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E1" w:rsidRDefault="004203E1" w:rsidP="004203E1">
      <w:r>
        <w:t xml:space="preserve">2019-11-17 00:19:40,343 [main] ERROR </w:t>
      </w:r>
      <w:proofErr w:type="spellStart"/>
      <w:r>
        <w:t>o.</w:t>
      </w:r>
      <w:proofErr w:type="gramStart"/>
      <w:r>
        <w:t>o.briefcase</w:t>
      </w:r>
      <w:proofErr w:type="gramEnd"/>
      <w:r>
        <w:t>.ui.MainBriefcaseWindow</w:t>
      </w:r>
      <w:proofErr w:type="spellEnd"/>
      <w:r>
        <w:t xml:space="preserve"> - Failed to launch GUI</w:t>
      </w:r>
    </w:p>
    <w:p w:rsidR="004203E1" w:rsidRDefault="004203E1" w:rsidP="004203E1">
      <w:proofErr w:type="spellStart"/>
      <w:proofErr w:type="gramStart"/>
      <w:r>
        <w:t>org.opendatakit</w:t>
      </w:r>
      <w:proofErr w:type="gramEnd"/>
      <w:r>
        <w:t>.briefcase.reused.BriefcaseException</w:t>
      </w:r>
      <w:proofErr w:type="spellEnd"/>
      <w:r>
        <w:t>: org.xmlpull.v1.XmlPullParserException: expected: '&gt;' actual: '?' (</w:t>
      </w:r>
      <w:proofErr w:type="spellStart"/>
      <w:r>
        <w:t>position:END_TAG</w:t>
      </w:r>
      <w:proofErr w:type="spellEnd"/>
      <w:r>
        <w:t xml:space="preserve"> &lt;/</w:t>
      </w:r>
      <w:proofErr w:type="spellStart"/>
      <w:r>
        <w:t>va</w:t>
      </w:r>
      <w:proofErr w:type="spellEnd"/>
      <w:r>
        <w:t xml:space="preserve">&gt;@60:129593 in java.io.InputStreamReader@122d892) 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.briefcase.export.XmlElement.from(XmlElement.java:94)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.briefcase.model.form.FileSystemFormMetadataAdapter.lambda$syncWithFilesAt$1(FileSystemFormMetadataAdapter.java:56)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.stream.ReferencePipeline$2$1.accept(Unknown Source)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.stream.ReferencePipeline$2$1.accept(Unknown Source)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.stream.ReferencePipeline$3$1.accept(Unknown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.Iterator.forEachRemaining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.Spliterators$IteratorSpliterator.forEachRemaining(Unknown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.stream.AbstractPipeline.copyInto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.stream.AbstractPipeline.wrapAndCopyInto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.stream.ReduceOps$ReduceOp.evaluateSequential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.stream.AbstractPipeline.evaluate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.stream.ReferencePipeline.collect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.briefcase.model.form.FileSystemFormMetadataAdapter.syncWithFilesAt(FileSystemFormMetadataAdapter.java:71)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.Optional.ifPresent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.briefcase.ui.MainBriefcaseWindow.&lt;init&gt;(MainBriefcaseWindow.java:114)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.briefcase.ui.MainBriefcaseWindow.launchGUI(MainBriefcaseWindow.java:93)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.briefcase.Launcher.lambda$main$0(Launcher.java:78)</w:t>
      </w:r>
    </w:p>
    <w:p w:rsidR="004203E1" w:rsidRDefault="004203E1" w:rsidP="004203E1">
      <w:r>
        <w:tab/>
        <w:t xml:space="preserve">at </w:t>
      </w:r>
      <w:proofErr w:type="gramStart"/>
      <w:r>
        <w:t>org.opendatakit.common.cli.Cli.lambda</w:t>
      </w:r>
      <w:proofErr w:type="gramEnd"/>
      <w:r>
        <w:t>$run$5(Cli.java:136)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.Iterable.forEach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org.opendatakit.common.cli.Cli.run</w:t>
      </w:r>
      <w:proofErr w:type="spellEnd"/>
      <w:r>
        <w:t>(</w:t>
      </w:r>
      <w:proofErr w:type="gramEnd"/>
      <w:r>
        <w:t>Cli.java:136)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org.opendatakit</w:t>
      </w:r>
      <w:proofErr w:type="gramEnd"/>
      <w:r>
        <w:t>.briefcase.Launcher.main</w:t>
      </w:r>
      <w:proofErr w:type="spellEnd"/>
      <w:r>
        <w:t>(Launcher.java:90)</w:t>
      </w:r>
    </w:p>
    <w:p w:rsidR="004203E1" w:rsidRDefault="004203E1" w:rsidP="004203E1">
      <w:r>
        <w:tab/>
        <w:t xml:space="preserve">at </w:t>
      </w:r>
      <w:proofErr w:type="gramStart"/>
      <w:r>
        <w:t>sun.reflect</w:t>
      </w:r>
      <w:proofErr w:type="gramEnd"/>
      <w:r>
        <w:t>.NativeMethodAccessorImpl.invoke0(Native Method)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.NativeMethodAccessorImpl.invoke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.DelegatingMethodAccessorImpl.invoke</w:t>
      </w:r>
      <w:proofErr w:type="spellEnd"/>
      <w:r>
        <w:t>(Unknown Source)</w:t>
      </w:r>
    </w:p>
    <w:p w:rsidR="004203E1" w:rsidRDefault="004203E1" w:rsidP="004203E1">
      <w:r>
        <w:lastRenderedPageBreak/>
        <w:tab/>
        <w:t xml:space="preserve">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org.eclipse.jdt.internal</w:t>
      </w:r>
      <w:proofErr w:type="gramEnd"/>
      <w:r>
        <w:t>.jarinjarloader.JarRsrcLoader.main(JarRsrcLoader.java:58)</w:t>
      </w:r>
    </w:p>
    <w:p w:rsidR="004203E1" w:rsidRDefault="004203E1" w:rsidP="004203E1">
      <w:r>
        <w:t xml:space="preserve">Caused by: </w:t>
      </w:r>
      <w:proofErr w:type="gramStart"/>
      <w:r>
        <w:t>org.xmlpull</w:t>
      </w:r>
      <w:proofErr w:type="gramEnd"/>
      <w:r>
        <w:t>.v1.XmlPullParserException: expected: '&gt;' actual: '?' (</w:t>
      </w:r>
      <w:proofErr w:type="spellStart"/>
      <w:r>
        <w:t>position:END_TAG</w:t>
      </w:r>
      <w:proofErr w:type="spellEnd"/>
      <w:r>
        <w:t xml:space="preserve"> &lt;/</w:t>
      </w:r>
      <w:proofErr w:type="spellStart"/>
      <w:r>
        <w:t>va</w:t>
      </w:r>
      <w:proofErr w:type="spellEnd"/>
      <w:r>
        <w:t xml:space="preserve">&gt;@60:129593 in java.io.InputStreamReader@122d892) </w:t>
      </w:r>
    </w:p>
    <w:p w:rsidR="004203E1" w:rsidRDefault="004203E1" w:rsidP="004203E1">
      <w:r>
        <w:tab/>
        <w:t xml:space="preserve">at </w:t>
      </w:r>
      <w:proofErr w:type="gramStart"/>
      <w:r>
        <w:t>org.kxml2.io.KXmlParser.exception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org.kxml2.io.KXmlParser.error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org.kxml2.io.KXmlParser.read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org.kxml2.io.KXmlParser.parseEndTag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org.kxml2.io.KXmlParser.nextImpl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org.kxml2.io.KXmlParser.nextToken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.Document.parse(Unknown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.briefcase.export.XmlElement.from(XmlElement.java:91)</w:t>
      </w:r>
    </w:p>
    <w:p w:rsidR="004203E1" w:rsidRDefault="004203E1" w:rsidP="004203E1">
      <w:r>
        <w:tab/>
        <w:t>... 25 common frames omitted</w:t>
      </w:r>
    </w:p>
    <w:p w:rsidR="004203E1" w:rsidRDefault="004203E1" w:rsidP="004203E1">
      <w:r>
        <w:t xml:space="preserve">2019-11-17 00:20:15,364 [main] ERROR </w:t>
      </w:r>
      <w:proofErr w:type="spellStart"/>
      <w:r>
        <w:t>o.</w:t>
      </w:r>
      <w:proofErr w:type="gramStart"/>
      <w:r>
        <w:t>o.briefcase</w:t>
      </w:r>
      <w:proofErr w:type="gramEnd"/>
      <w:r>
        <w:t>.ui.MainBriefcaseWindow</w:t>
      </w:r>
      <w:proofErr w:type="spellEnd"/>
      <w:r>
        <w:t xml:space="preserve"> - Failed to launch GUI</w:t>
      </w:r>
    </w:p>
    <w:p w:rsidR="004203E1" w:rsidRDefault="004203E1" w:rsidP="004203E1">
      <w:proofErr w:type="spellStart"/>
      <w:proofErr w:type="gramStart"/>
      <w:r>
        <w:t>org.opendatakit</w:t>
      </w:r>
      <w:proofErr w:type="gramEnd"/>
      <w:r>
        <w:t>.briefcase.reused.BriefcaseException</w:t>
      </w:r>
      <w:proofErr w:type="spellEnd"/>
      <w:r>
        <w:t>: org.xmlpull.v1.XmlPullParserException: expected: '&gt;' actual: '?' (</w:t>
      </w:r>
      <w:proofErr w:type="spellStart"/>
      <w:r>
        <w:t>position:END_TAG</w:t>
      </w:r>
      <w:proofErr w:type="spellEnd"/>
      <w:r>
        <w:t xml:space="preserve"> &lt;/</w:t>
      </w:r>
      <w:proofErr w:type="spellStart"/>
      <w:r>
        <w:t>va</w:t>
      </w:r>
      <w:proofErr w:type="spellEnd"/>
      <w:r>
        <w:t xml:space="preserve">&gt;@60:129593 in java.io.InputStreamReader@122d892) </w:t>
      </w:r>
    </w:p>
    <w:p w:rsidR="004203E1" w:rsidRDefault="004203E1" w:rsidP="004203E1">
      <w:r>
        <w:lastRenderedPageBreak/>
        <w:tab/>
        <w:t xml:space="preserve">at </w:t>
      </w:r>
      <w:proofErr w:type="gramStart"/>
      <w:r>
        <w:t>org.opendatakit</w:t>
      </w:r>
      <w:proofErr w:type="gramEnd"/>
      <w:r>
        <w:t>.briefcase.export.XmlElement.from(XmlElement.java:94)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.briefcase.model.form.FileSystemFormMetadataAdapter.lambda$syncWithFilesAt$1(FileSystemFormMetadataAdapter.java:56)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.stream.ReferencePipeline$2$1.accept(Unknown Source)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.stream.ReferencePipeline$2$1.accept(Unknown Source)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.stream.ReferencePipeline$3$1.accept(Unknown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.Iterator.forEachRemaining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.Spliterators$IteratorSpliterator.forEachRemaining(Unknown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.stream.AbstractPipeline.copyInto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.stream.AbstractPipeline.wrapAndCopyInto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.stream.ReduceOps$ReduceOp.evaluateSequential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.stream.AbstractPipeline.evaluate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.stream.ReferencePipeline.collect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.briefcase.model.form.FileSystemFormMetadataAdapter.syncWithFilesAt(FileSystemFormMetadataAdapter.java:71)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.Optional.ifPresent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.briefcase.ui.MainBriefcaseWindow.&lt;init&gt;(MainBriefcaseWindow.java:114)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.briefcase.ui.MainBriefcaseWindow.launchGUI(MainBriefcaseWindow.java:93)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.briefcase.Launcher.lambda$main$0(Launcher.java:78)</w:t>
      </w:r>
    </w:p>
    <w:p w:rsidR="004203E1" w:rsidRDefault="004203E1" w:rsidP="004203E1">
      <w:r>
        <w:tab/>
        <w:t xml:space="preserve">at </w:t>
      </w:r>
      <w:proofErr w:type="gramStart"/>
      <w:r>
        <w:t>org.opendatakit.common.cli.Cli.lambda</w:t>
      </w:r>
      <w:proofErr w:type="gramEnd"/>
      <w:r>
        <w:t>$run$5(Cli.java:136)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.Iterable.forEach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org.opendatakit.common.cli.Cli.run</w:t>
      </w:r>
      <w:proofErr w:type="spellEnd"/>
      <w:r>
        <w:t>(</w:t>
      </w:r>
      <w:proofErr w:type="gramEnd"/>
      <w:r>
        <w:t>Cli.java:136)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org.opendatakit</w:t>
      </w:r>
      <w:proofErr w:type="gramEnd"/>
      <w:r>
        <w:t>.briefcase.Launcher.main</w:t>
      </w:r>
      <w:proofErr w:type="spellEnd"/>
      <w:r>
        <w:t>(Launcher.java:90)</w:t>
      </w:r>
    </w:p>
    <w:p w:rsidR="004203E1" w:rsidRDefault="004203E1" w:rsidP="004203E1">
      <w:r>
        <w:tab/>
        <w:t xml:space="preserve">at </w:t>
      </w:r>
      <w:proofErr w:type="gramStart"/>
      <w:r>
        <w:t>sun.reflect</w:t>
      </w:r>
      <w:proofErr w:type="gramEnd"/>
      <w:r>
        <w:t>.NativeMethodAccessorImpl.invoke0(Native Method)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.NativeMethodAccessorImpl.invoke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.DelegatingMethodAccessorImpl.invoke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org.eclipse.jdt.internal</w:t>
      </w:r>
      <w:proofErr w:type="gramEnd"/>
      <w:r>
        <w:t>.jarinjarloader.JarRsrcLoader.main(JarRsrcLoader.java:58)</w:t>
      </w:r>
    </w:p>
    <w:p w:rsidR="004203E1" w:rsidRDefault="004203E1" w:rsidP="004203E1">
      <w:r>
        <w:lastRenderedPageBreak/>
        <w:t xml:space="preserve">Caused by: </w:t>
      </w:r>
      <w:proofErr w:type="gramStart"/>
      <w:r>
        <w:t>org.xmlpull</w:t>
      </w:r>
      <w:proofErr w:type="gramEnd"/>
      <w:r>
        <w:t>.v1.XmlPullParserException: expected: '&gt;' actual: '?' (</w:t>
      </w:r>
      <w:proofErr w:type="spellStart"/>
      <w:r>
        <w:t>position:END_TAG</w:t>
      </w:r>
      <w:proofErr w:type="spellEnd"/>
      <w:r>
        <w:t xml:space="preserve"> &lt;/</w:t>
      </w:r>
      <w:proofErr w:type="spellStart"/>
      <w:r>
        <w:t>va</w:t>
      </w:r>
      <w:proofErr w:type="spellEnd"/>
      <w:r>
        <w:t xml:space="preserve">&gt;@60:129593 in java.io.InputStreamReader@122d892) </w:t>
      </w:r>
    </w:p>
    <w:p w:rsidR="004203E1" w:rsidRDefault="004203E1" w:rsidP="004203E1">
      <w:r>
        <w:tab/>
        <w:t xml:space="preserve">at </w:t>
      </w:r>
      <w:proofErr w:type="gramStart"/>
      <w:r>
        <w:t>org.kxml2.io.KXmlParser.exception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org.kxml2.io.KXmlParser.error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org.kxml2.io.KXmlParser.read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org.kxml2.io.KXmlParser.parseEndTag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org.kxml2.io.KXmlParser.nextImpl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org.kxml2.io.KXmlParser.nextToken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.Document.parse(Unknown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.briefcase.export.XmlElement.from(XmlElement.java:91)</w:t>
      </w:r>
    </w:p>
    <w:p w:rsidR="004203E1" w:rsidRDefault="004203E1" w:rsidP="004203E1">
      <w:r>
        <w:tab/>
        <w:t>... 25 common frames omitted</w:t>
      </w:r>
    </w:p>
    <w:p w:rsidR="004203E1" w:rsidRDefault="004203E1" w:rsidP="004203E1">
      <w:r>
        <w:t xml:space="preserve">2019-11-17 00:27:19,721 [main] ERROR </w:t>
      </w:r>
      <w:proofErr w:type="spellStart"/>
      <w:r>
        <w:t>o.</w:t>
      </w:r>
      <w:proofErr w:type="gramStart"/>
      <w:r>
        <w:t>o.briefcase</w:t>
      </w:r>
      <w:proofErr w:type="gramEnd"/>
      <w:r>
        <w:t>.ui.MainBriefcaseWindow</w:t>
      </w:r>
      <w:proofErr w:type="spellEnd"/>
      <w:r>
        <w:t xml:space="preserve"> - Failed to launch GUI</w:t>
      </w:r>
    </w:p>
    <w:p w:rsidR="004203E1" w:rsidRDefault="004203E1" w:rsidP="004203E1">
      <w:proofErr w:type="spellStart"/>
      <w:proofErr w:type="gramStart"/>
      <w:r>
        <w:t>org.opendatakit</w:t>
      </w:r>
      <w:proofErr w:type="gramEnd"/>
      <w:r>
        <w:t>.briefcase.reused.BriefcaseException</w:t>
      </w:r>
      <w:proofErr w:type="spellEnd"/>
      <w:r>
        <w:t>: org.xmlpull.v1.XmlPullParserException: expected: '&gt;' actual: '?' (</w:t>
      </w:r>
      <w:proofErr w:type="spellStart"/>
      <w:r>
        <w:t>position:END_TAG</w:t>
      </w:r>
      <w:proofErr w:type="spellEnd"/>
      <w:r>
        <w:t xml:space="preserve"> &lt;/</w:t>
      </w:r>
      <w:proofErr w:type="spellStart"/>
      <w:r>
        <w:t>va</w:t>
      </w:r>
      <w:proofErr w:type="spellEnd"/>
      <w:r>
        <w:t xml:space="preserve">&gt;@60:129593 in java.io.InputStreamReader@122d892) 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.briefcase.export.XmlElement.from(XmlElement.java:94)</w:t>
      </w:r>
    </w:p>
    <w:p w:rsidR="004203E1" w:rsidRDefault="004203E1" w:rsidP="004203E1">
      <w:r>
        <w:lastRenderedPageBreak/>
        <w:tab/>
        <w:t xml:space="preserve">at </w:t>
      </w:r>
      <w:proofErr w:type="gramStart"/>
      <w:r>
        <w:t>org.opendatakit</w:t>
      </w:r>
      <w:proofErr w:type="gramEnd"/>
      <w:r>
        <w:t>.briefcase.model.form.FileSystemFormMetadataAdapter.lambda$syncWithFilesAt$1(FileSystemFormMetadataAdapter.java:56)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.stream.ReferencePipeline$2$1.accept(Unknown Source)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.stream.ReferencePipeline$2$1.accept(Unknown Source)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.stream.ReferencePipeline$3$1.accept(Unknown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.Iterator.forEachRemaining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java.util</w:t>
      </w:r>
      <w:proofErr w:type="gramEnd"/>
      <w:r>
        <w:t>.Spliterators$IteratorSpliterator.forEachRemaining(Unknown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.stream.AbstractPipeline.copyInto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.stream.AbstractPipeline.wrapAndCopyInto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.stream.ReduceOps$ReduceOp.evaluateSequential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.stream.AbstractPipeline.evaluate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.stream.ReferencePipeline.collect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.briefcase.model.form.FileSystemFormMetadataAdapter.syncWithFilesAt(FileSystemFormMetadataAdapter.java:71)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java.util</w:t>
      </w:r>
      <w:proofErr w:type="gramEnd"/>
      <w:r>
        <w:t>.Optional.ifPresent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.briefcase.ui.MainBriefcaseWindow.&lt;init&gt;(MainBriefcaseWindow.java:114)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.briefcase.ui.MainBriefcaseWindow.launchGUI(MainBriefcaseWindow.java:93)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.briefcase.Launcher.lambda$main$0(Launcher.java:78)</w:t>
      </w:r>
    </w:p>
    <w:p w:rsidR="004203E1" w:rsidRDefault="004203E1" w:rsidP="004203E1">
      <w:r>
        <w:tab/>
        <w:t xml:space="preserve">at </w:t>
      </w:r>
      <w:proofErr w:type="gramStart"/>
      <w:r>
        <w:t>org.opendatakit.common.cli.Cli.lambda</w:t>
      </w:r>
      <w:proofErr w:type="gramEnd"/>
      <w:r>
        <w:t>$run$5(Cli.java:136)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.Iterable.forEach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org.opendatakit.common.cli.Cli.run</w:t>
      </w:r>
      <w:proofErr w:type="spellEnd"/>
      <w:r>
        <w:t>(</w:t>
      </w:r>
      <w:proofErr w:type="gramEnd"/>
      <w:r>
        <w:t>Cli.java:136)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org.opendatakit</w:t>
      </w:r>
      <w:proofErr w:type="gramEnd"/>
      <w:r>
        <w:t>.briefcase.Launcher.main</w:t>
      </w:r>
      <w:proofErr w:type="spellEnd"/>
      <w:r>
        <w:t>(Launcher.java:90)</w:t>
      </w:r>
    </w:p>
    <w:p w:rsidR="004203E1" w:rsidRDefault="004203E1" w:rsidP="004203E1">
      <w:r>
        <w:tab/>
        <w:t xml:space="preserve">at </w:t>
      </w:r>
      <w:proofErr w:type="gramStart"/>
      <w:r>
        <w:t>sun.reflect</w:t>
      </w:r>
      <w:proofErr w:type="gramEnd"/>
      <w:r>
        <w:t>.NativeMethodAccessorImpl.invoke0(Native Method)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.NativeMethodAccessorImpl.invoke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sun.reflect</w:t>
      </w:r>
      <w:proofErr w:type="gramEnd"/>
      <w:r>
        <w:t>.DelegatingMethodAccessorImpl.invoke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org.eclipse.jdt.internal</w:t>
      </w:r>
      <w:proofErr w:type="gramEnd"/>
      <w:r>
        <w:t>.jarinjarloader.JarRsrcLoader.main(JarRsrcLoader.java:58)</w:t>
      </w:r>
    </w:p>
    <w:p w:rsidR="004203E1" w:rsidRDefault="004203E1" w:rsidP="004203E1">
      <w:r>
        <w:t xml:space="preserve">Caused by: </w:t>
      </w:r>
      <w:proofErr w:type="gramStart"/>
      <w:r>
        <w:t>org.xmlpull</w:t>
      </w:r>
      <w:proofErr w:type="gramEnd"/>
      <w:r>
        <w:t>.v1.XmlPullParserException: expected: '&gt;' actual: '?' (</w:t>
      </w:r>
      <w:proofErr w:type="spellStart"/>
      <w:r>
        <w:t>position:END_TAG</w:t>
      </w:r>
      <w:proofErr w:type="spellEnd"/>
      <w:r>
        <w:t xml:space="preserve"> &lt;/</w:t>
      </w:r>
      <w:proofErr w:type="spellStart"/>
      <w:r>
        <w:t>va</w:t>
      </w:r>
      <w:proofErr w:type="spellEnd"/>
      <w:r>
        <w:t xml:space="preserve">&gt;@60:129593 in java.io.InputStreamReader@122d892) </w:t>
      </w:r>
    </w:p>
    <w:p w:rsidR="004203E1" w:rsidRDefault="004203E1" w:rsidP="004203E1">
      <w:r>
        <w:lastRenderedPageBreak/>
        <w:tab/>
        <w:t xml:space="preserve">at </w:t>
      </w:r>
      <w:proofErr w:type="gramStart"/>
      <w:r>
        <w:t>org.kxml2.io.KXmlParser.exception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org.kxml2.io.KXmlParser.error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org.kxml2.io.KXmlParser.read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org.kxml2.io.KXmlParser.parseEndTag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org.kxml2.io.KXmlParser.nextImpl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org.kxml2.io.KXmlParser.nextToken</w:t>
      </w:r>
      <w:proofErr w:type="gramEnd"/>
      <w:r>
        <w:t>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.Element.parse(Unknown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.Node.parse(Unknown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org.kxml2.kdom</w:t>
      </w:r>
      <w:proofErr w:type="gramEnd"/>
      <w:r>
        <w:t>.Document.parse(Unknown Source)</w:t>
      </w:r>
    </w:p>
    <w:p w:rsidR="004203E1" w:rsidRDefault="004203E1" w:rsidP="004203E1">
      <w:r>
        <w:tab/>
        <w:t xml:space="preserve">at </w:t>
      </w:r>
      <w:proofErr w:type="gramStart"/>
      <w:r>
        <w:t>org.opendatakit</w:t>
      </w:r>
      <w:proofErr w:type="gramEnd"/>
      <w:r>
        <w:t>.briefcase.export.XmlElement.from(XmlElement.java:91)</w:t>
      </w:r>
    </w:p>
    <w:p w:rsidR="00E74339" w:rsidRDefault="004203E1" w:rsidP="004203E1">
      <w:r>
        <w:tab/>
        <w:t>... 25 common frames omitted</w:t>
      </w:r>
      <w:bookmarkStart w:id="0" w:name="_GoBack"/>
      <w:bookmarkEnd w:id="0"/>
    </w:p>
    <w:sectPr w:rsidR="00E7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E1"/>
    <w:rsid w:val="004203E1"/>
    <w:rsid w:val="00E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E8A20-172B-4679-A0D9-A3A29CA4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James</dc:creator>
  <cp:keywords/>
  <dc:description/>
  <cp:lastModifiedBy>Philip James</cp:lastModifiedBy>
  <cp:revision>1</cp:revision>
  <dcterms:created xsi:type="dcterms:W3CDTF">2019-11-16T19:04:00Z</dcterms:created>
  <dcterms:modified xsi:type="dcterms:W3CDTF">2019-11-16T19:04:00Z</dcterms:modified>
</cp:coreProperties>
</file>