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51"/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2"/>
        <w:gridCol w:w="378"/>
        <w:gridCol w:w="3872"/>
        <w:gridCol w:w="3330"/>
        <w:gridCol w:w="16"/>
        <w:gridCol w:w="20"/>
        <w:gridCol w:w="1674"/>
        <w:gridCol w:w="16"/>
        <w:gridCol w:w="20"/>
        <w:gridCol w:w="270"/>
        <w:gridCol w:w="720"/>
        <w:gridCol w:w="36"/>
        <w:gridCol w:w="34"/>
      </w:tblGrid>
      <w:tr w:rsidR="00C22AC3" w:rsidRPr="004D7DAC" w:rsidTr="00924656">
        <w:trPr>
          <w:gridAfter w:val="1"/>
          <w:wAfter w:w="34" w:type="dxa"/>
          <w:trHeight w:val="252"/>
        </w:trPr>
        <w:tc>
          <w:tcPr>
            <w:tcW w:w="10784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lang w:val="en-GB" w:eastAsia="en-GB"/>
              </w:rPr>
            </w:pPr>
            <w:r>
              <w:rPr>
                <w:rFonts w:ascii="Times New Roman" w:hAnsi="Times New Roman"/>
                <w:b/>
                <w:lang w:val="en-GB" w:eastAsia="en-GB"/>
              </w:rPr>
              <w:t>SECTION H</w:t>
            </w:r>
            <w:r w:rsidRPr="0056005F">
              <w:rPr>
                <w:rFonts w:ascii="Times New Roman" w:hAnsi="Times New Roman"/>
                <w:b/>
                <w:lang w:val="en-GB" w:eastAsia="en-GB"/>
              </w:rPr>
              <w:t xml:space="preserve">: </w:t>
            </w:r>
            <w:r w:rsidRPr="0056005F">
              <w:rPr>
                <w:rFonts w:ascii="Times New Roman" w:hAnsi="Times New Roman"/>
                <w:b/>
                <w:color w:val="231F20"/>
              </w:rPr>
              <w:t>DIETARY FACTORS DURING PERI-CONCEPTION</w:t>
            </w:r>
          </w:p>
        </w:tc>
      </w:tr>
      <w:tr w:rsidR="00C22AC3" w:rsidRPr="004D7DAC" w:rsidTr="00924656">
        <w:trPr>
          <w:gridAfter w:val="1"/>
          <w:wAfter w:w="34" w:type="dxa"/>
          <w:trHeight w:val="495"/>
        </w:trPr>
        <w:tc>
          <w:tcPr>
            <w:tcW w:w="10784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/>
          </w:tcPr>
          <w:p w:rsidR="00C22AC3" w:rsidRPr="00447F60" w:rsidRDefault="00C22AC3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GB" w:eastAsia="en-GB"/>
              </w:rPr>
            </w:pPr>
            <w:r w:rsidRPr="00447F60">
              <w:rPr>
                <w:rFonts w:ascii="Times New Roman" w:hAnsi="Times New Roman"/>
                <w:b/>
                <w:lang w:val="en-GB" w:eastAsia="en-GB"/>
              </w:rPr>
              <w:t xml:space="preserve">Remembering your experience of the last six months (first two trimesters) pregnancy of the index child, how frequently did you consume the following food items in a typical week? </w:t>
            </w:r>
          </w:p>
        </w:tc>
      </w:tr>
      <w:tr w:rsidR="00C22AC3" w:rsidRPr="004D7DAC" w:rsidTr="00924656">
        <w:trPr>
          <w:gridAfter w:val="1"/>
          <w:wAfter w:w="34" w:type="dxa"/>
          <w:trHeight w:val="207"/>
        </w:trPr>
        <w:tc>
          <w:tcPr>
            <w:tcW w:w="10784" w:type="dxa"/>
            <w:gridSpan w:val="1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DDD9C3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  <w:r w:rsidRPr="007A0428">
              <w:rPr>
                <w:rFonts w:ascii="Times New Roman" w:hAnsi="Times New Roman"/>
                <w:b/>
                <w:bCs/>
                <w:sz w:val="24"/>
                <w:szCs w:val="24"/>
              </w:rPr>
              <w:t>Grains and grain products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C22AC3" w:rsidRPr="004D7DAC" w:rsidTr="00924656">
        <w:trPr>
          <w:gridAfter w:val="1"/>
          <w:wAfter w:w="34" w:type="dxa"/>
          <w:trHeight w:val="96"/>
        </w:trPr>
        <w:tc>
          <w:tcPr>
            <w:tcW w:w="43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C22AC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Injera</w:t>
            </w:r>
            <w:proofErr w:type="spellEnd"/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Teff</w:t>
            </w:r>
            <w:proofErr w:type="spellEnd"/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35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35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26"/>
        </w:trPr>
        <w:tc>
          <w:tcPr>
            <w:tcW w:w="43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C22AC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Injera</w:t>
            </w:r>
            <w:proofErr w:type="spellEnd"/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Teff</w:t>
            </w:r>
            <w:proofErr w:type="spellEnd"/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+ Maize)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35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35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11"/>
        </w:trPr>
        <w:tc>
          <w:tcPr>
            <w:tcW w:w="43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C22AC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Injera</w:t>
            </w:r>
            <w:proofErr w:type="spellEnd"/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Teff</w:t>
            </w:r>
            <w:proofErr w:type="spellEnd"/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+ Rice)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5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2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96"/>
        </w:trPr>
        <w:tc>
          <w:tcPr>
            <w:tcW w:w="43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C22AC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Injera</w:t>
            </w:r>
            <w:proofErr w:type="spellEnd"/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(Sorghum)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35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35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35"/>
        </w:trPr>
        <w:tc>
          <w:tcPr>
            <w:tcW w:w="43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C22AC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Rice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5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2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20"/>
        </w:trPr>
        <w:tc>
          <w:tcPr>
            <w:tcW w:w="43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C22AC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Spaghetti pasta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5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2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05"/>
        </w:trPr>
        <w:tc>
          <w:tcPr>
            <w:tcW w:w="43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C22AC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Macaroni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65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96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35"/>
        </w:trPr>
        <w:tc>
          <w:tcPr>
            <w:tcW w:w="43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C22AC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Soup (Cereals)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35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35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35"/>
        </w:trPr>
        <w:tc>
          <w:tcPr>
            <w:tcW w:w="43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C22AC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Soup (cereal + Vegetables + Bean)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65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05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11"/>
        </w:trPr>
        <w:tc>
          <w:tcPr>
            <w:tcW w:w="43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C22AC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Maize porridge, boiled/fried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5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2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96"/>
        </w:trPr>
        <w:tc>
          <w:tcPr>
            <w:tcW w:w="43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C22AC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Cereal Porridge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65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05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96"/>
        </w:trPr>
        <w:tc>
          <w:tcPr>
            <w:tcW w:w="43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C22AC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White Bread (Refined  Cereals)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5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2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26"/>
        </w:trPr>
        <w:tc>
          <w:tcPr>
            <w:tcW w:w="43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C22AC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Wheat bread (Homemade Bread)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Whole grain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65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05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35"/>
        </w:trPr>
        <w:tc>
          <w:tcPr>
            <w:tcW w:w="43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C22AC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Kita (Refined cereals)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65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05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90"/>
        </w:trPr>
        <w:tc>
          <w:tcPr>
            <w:tcW w:w="43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C22AC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Kita (Un-Refined cereals)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Whole grain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5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11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20"/>
        </w:trPr>
        <w:tc>
          <w:tcPr>
            <w:tcW w:w="43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C22AC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False banana (</w:t>
            </w:r>
            <w:proofErr w:type="spellStart"/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Kocho</w:t>
            </w:r>
            <w:proofErr w:type="spellEnd"/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Bula</w:t>
            </w:r>
            <w:proofErr w:type="spellEnd"/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65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96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11"/>
        </w:trPr>
        <w:tc>
          <w:tcPr>
            <w:tcW w:w="43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C22AC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Cake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5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2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96"/>
        </w:trPr>
        <w:tc>
          <w:tcPr>
            <w:tcW w:w="43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C22AC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Biscuit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5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2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35"/>
        </w:trPr>
        <w:tc>
          <w:tcPr>
            <w:tcW w:w="43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C22AC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Oatmeal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5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2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26"/>
        </w:trPr>
        <w:tc>
          <w:tcPr>
            <w:tcW w:w="43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C22AC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Chechebsa</w:t>
            </w:r>
            <w:proofErr w:type="spellEnd"/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2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5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75"/>
        </w:trPr>
        <w:tc>
          <w:tcPr>
            <w:tcW w:w="43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C22AC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Fetira</w:t>
            </w:r>
            <w:proofErr w:type="spellEnd"/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5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2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207"/>
        </w:trPr>
        <w:tc>
          <w:tcPr>
            <w:tcW w:w="43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DD9C3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10352" w:type="dxa"/>
            <w:gridSpan w:val="11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DDD9C3"/>
          </w:tcPr>
          <w:p w:rsidR="00C22AC3" w:rsidRPr="00716C15" w:rsidRDefault="00C22AC3" w:rsidP="007025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428">
              <w:rPr>
                <w:rFonts w:ascii="Times New Roman" w:hAnsi="Times New Roman"/>
                <w:b/>
                <w:bCs/>
                <w:sz w:val="24"/>
                <w:szCs w:val="24"/>
              </w:rPr>
              <w:t>Vegetables and vegetable products</w:t>
            </w:r>
          </w:p>
        </w:tc>
      </w:tr>
      <w:tr w:rsidR="00C22AC3" w:rsidRPr="004D7DAC" w:rsidTr="00924656">
        <w:trPr>
          <w:gridAfter w:val="1"/>
          <w:wAfter w:w="34" w:type="dxa"/>
          <w:trHeight w:val="90"/>
        </w:trPr>
        <w:tc>
          <w:tcPr>
            <w:tcW w:w="43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C22AC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Carrot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96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5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90"/>
        </w:trPr>
        <w:tc>
          <w:tcPr>
            <w:tcW w:w="43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C22AC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Tomato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11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35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66"/>
        </w:trPr>
        <w:tc>
          <w:tcPr>
            <w:tcW w:w="43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C22AC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Tomato Paste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2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26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81"/>
        </w:trPr>
        <w:tc>
          <w:tcPr>
            <w:tcW w:w="43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C22AC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Pepper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35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2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96"/>
        </w:trPr>
        <w:tc>
          <w:tcPr>
            <w:tcW w:w="43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C22AC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Chili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35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20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20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C22AC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Cabbage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2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26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75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C22AC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Kale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2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26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96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C22AC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Spinach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35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11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66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C22AC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Broccoli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9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65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11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C22AC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Snap bean (</w:t>
            </w:r>
            <w:proofErr w:type="spellStart"/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Fosolia</w:t>
            </w:r>
            <w:proofErr w:type="spellEnd"/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9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65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90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C22AC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Duba</w:t>
            </w:r>
            <w:proofErr w:type="spellEnd"/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2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26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20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C22AC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sz w:val="16"/>
                <w:szCs w:val="16"/>
              </w:rPr>
              <w:t>Cauliflower</w:t>
            </w: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Kosta</w:t>
            </w:r>
            <w:proofErr w:type="spellEnd"/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5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96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81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C22AC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Beetroot (Key sir)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96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50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20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C22AC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Baked, boiled or mashed potatoes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2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35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96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C22AC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sz w:val="19"/>
                <w:szCs w:val="19"/>
              </w:rPr>
              <w:t xml:space="preserve">Pepper; 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05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50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56005F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90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4C2957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7A0428">
              <w:rPr>
                <w:rFonts w:ascii="Times New Roman" w:hAnsi="Times New Roman"/>
                <w:sz w:val="19"/>
                <w:szCs w:val="19"/>
              </w:rPr>
              <w:t>Chilli</w:t>
            </w:r>
            <w:proofErr w:type="spellEnd"/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11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35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90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4C2957" w:rsidRDefault="004C2957" w:rsidP="004C295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sz w:val="19"/>
                <w:szCs w:val="19"/>
              </w:rPr>
              <w:t>Potato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81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65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60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Default="004C2957" w:rsidP="004C2957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sz w:val="19"/>
                <w:szCs w:val="19"/>
              </w:rPr>
              <w:t>Sweet Potato</w:t>
            </w:r>
          </w:p>
          <w:p w:rsidR="004C2957" w:rsidRPr="0056005F" w:rsidRDefault="004C2957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2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26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66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4C2957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sz w:val="19"/>
                <w:szCs w:val="19"/>
              </w:rPr>
              <w:t>Beans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35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20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81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4C2957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sz w:val="19"/>
                <w:szCs w:val="19"/>
              </w:rPr>
              <w:t xml:space="preserve">Lentils; 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9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65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90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4C2957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sz w:val="19"/>
                <w:szCs w:val="19"/>
              </w:rPr>
              <w:t xml:space="preserve">Peas, 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2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26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60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4C2957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G</w:t>
            </w:r>
            <w:r w:rsidRPr="007A0428">
              <w:rPr>
                <w:rFonts w:ascii="Times New Roman" w:hAnsi="Times New Roman"/>
                <w:sz w:val="19"/>
                <w:szCs w:val="19"/>
              </w:rPr>
              <w:t xml:space="preserve">reen; 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2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26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81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4C2957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sz w:val="19"/>
                <w:szCs w:val="19"/>
              </w:rPr>
              <w:t>String beans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35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65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81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4C2957" w:rsidRDefault="004C2957" w:rsidP="004C29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  <w:r w:rsidRPr="004D7DAC">
              <w:rPr>
                <w:rFonts w:ascii="Times New Roman" w:hAnsi="Times New Roman"/>
                <w:color w:val="231F20"/>
                <w:sz w:val="24"/>
                <w:szCs w:val="24"/>
              </w:rPr>
              <w:t>Pickled vegetable consumpt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ion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Default="004C2957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75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Default="004C2957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80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Default="004C2957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20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4C2957" w:rsidRDefault="004C2957" w:rsidP="004C29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4D7DAC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Sprouted potato </w:t>
            </w:r>
            <w:proofErr w:type="spellStart"/>
            <w:r w:rsidRPr="004D7DAC">
              <w:rPr>
                <w:rFonts w:ascii="Times New Roman" w:hAnsi="Times New Roman"/>
                <w:color w:val="231F20"/>
                <w:sz w:val="24"/>
                <w:szCs w:val="24"/>
              </w:rPr>
              <w:t>consumptio</w:t>
            </w:r>
            <w:proofErr w:type="spellEnd"/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Default="004C2957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75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Default="004C2957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8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C2957" w:rsidRDefault="004C2957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207"/>
        </w:trPr>
        <w:tc>
          <w:tcPr>
            <w:tcW w:w="10784" w:type="dxa"/>
            <w:gridSpan w:val="1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  <w:r w:rsidRPr="007A0428">
              <w:rPr>
                <w:rFonts w:ascii="Times New Roman" w:hAnsi="Times New Roman"/>
                <w:b/>
                <w:bCs/>
                <w:sz w:val="24"/>
                <w:szCs w:val="24"/>
              </w:rPr>
              <w:t>Fruits and fruit products</w:t>
            </w:r>
          </w:p>
        </w:tc>
      </w:tr>
      <w:tr w:rsidR="004C2957" w:rsidRPr="004D7DAC" w:rsidTr="00924656">
        <w:trPr>
          <w:gridAfter w:val="1"/>
          <w:wAfter w:w="34" w:type="dxa"/>
          <w:trHeight w:val="120"/>
        </w:trPr>
        <w:tc>
          <w:tcPr>
            <w:tcW w:w="43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4C2957" w:rsidRDefault="004C2957" w:rsidP="004C295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Banan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a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35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11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05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4C2957" w:rsidRDefault="004C2957" w:rsidP="004C295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Appl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e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35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11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11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4C2957" w:rsidRDefault="004C2957" w:rsidP="004C295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Oran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ge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2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26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66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7A0428" w:rsidRDefault="004C2957" w:rsidP="007025BF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Papaya</w:t>
            </w:r>
          </w:p>
          <w:p w:rsidR="004C2957" w:rsidRPr="0056005F" w:rsidRDefault="004C2957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35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20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96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4C2957" w:rsidRDefault="004C2957" w:rsidP="004C295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Mango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2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35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35"/>
        </w:trPr>
        <w:tc>
          <w:tcPr>
            <w:tcW w:w="43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4C2957" w:rsidRDefault="004C2957" w:rsidP="004C295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Grape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2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26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  <w:p w:rsidR="004C2957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90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4C2957" w:rsidRDefault="004C2957" w:rsidP="004C295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Casaba melo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n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35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11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60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4C2957" w:rsidRDefault="004C2957" w:rsidP="004C295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Watermelon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210"/>
        </w:trPr>
        <w:tc>
          <w:tcPr>
            <w:tcW w:w="432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210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20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4C2957" w:rsidRDefault="004C2957" w:rsidP="004C295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Zeytun</w:t>
            </w:r>
            <w:proofErr w:type="spellEnd"/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9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65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11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7A0428" w:rsidRDefault="004C2957" w:rsidP="007025BF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Gishita</w:t>
            </w:r>
            <w:proofErr w:type="spellEnd"/>
          </w:p>
          <w:p w:rsidR="004C2957" w:rsidRPr="0056005F" w:rsidRDefault="004C2957" w:rsidP="004C29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05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50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90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4C2957" w:rsidRDefault="004C2957" w:rsidP="004C295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Ambesho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k</w:t>
            </w:r>
            <w:proofErr w:type="spellEnd"/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96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50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60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4C2957" w:rsidRDefault="004C2957" w:rsidP="004C295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Abuka</w:t>
            </w:r>
            <w:proofErr w:type="spellEnd"/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35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11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11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4C2957" w:rsidRDefault="004C2957" w:rsidP="004C295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Avokado</w:t>
            </w:r>
            <w:proofErr w:type="spellEnd"/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11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35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81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4C2957" w:rsidRDefault="004C2957" w:rsidP="004C295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Cock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75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80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81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7A0428" w:rsidRDefault="004C2957" w:rsidP="007025BF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Injori</w:t>
            </w:r>
            <w:proofErr w:type="spellEnd"/>
          </w:p>
          <w:p w:rsidR="004C2957" w:rsidRPr="0056005F" w:rsidRDefault="004C2957" w:rsidP="004C29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05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50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75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4C2957" w:rsidRDefault="004C2957" w:rsidP="004C295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Roman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81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65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75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4C2957" w:rsidRDefault="004C2957" w:rsidP="004C295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Lemon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11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35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C2957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207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C22AC3" w:rsidRPr="00655C4E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10352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  <w:r w:rsidRPr="007A0428">
              <w:rPr>
                <w:rFonts w:ascii="Times New Roman" w:hAnsi="Times New Roman"/>
                <w:b/>
                <w:bCs/>
                <w:sz w:val="24"/>
                <w:szCs w:val="24"/>
              </w:rPr>
              <w:t>Nuts and seeds</w:t>
            </w:r>
          </w:p>
        </w:tc>
      </w:tr>
      <w:tr w:rsidR="004C2957" w:rsidRPr="004D7DAC" w:rsidTr="00924656">
        <w:trPr>
          <w:gridAfter w:val="1"/>
          <w:wAfter w:w="34" w:type="dxa"/>
          <w:trHeight w:val="81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4C2957" w:rsidRDefault="004C2957" w:rsidP="004C295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Beans (all types)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9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65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924656">
        <w:trPr>
          <w:gridAfter w:val="1"/>
          <w:wAfter w:w="34" w:type="dxa"/>
          <w:trHeight w:val="90"/>
        </w:trPr>
        <w:tc>
          <w:tcPr>
            <w:tcW w:w="43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655C4E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7A0428" w:rsidRDefault="00924656" w:rsidP="007025BF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Lentil</w:t>
            </w:r>
          </w:p>
          <w:p w:rsidR="00924656" w:rsidRPr="0056005F" w:rsidRDefault="00924656" w:rsidP="006314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24656" w:rsidRPr="004D7DAC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924656">
        <w:trPr>
          <w:gridAfter w:val="1"/>
          <w:wAfter w:w="34" w:type="dxa"/>
          <w:trHeight w:val="111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655C4E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56005F" w:rsidRDefault="00924656" w:rsidP="006314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24656" w:rsidRPr="004D7DAC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924656">
        <w:trPr>
          <w:gridAfter w:val="1"/>
          <w:wAfter w:w="34" w:type="dxa"/>
          <w:trHeight w:val="135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655C4E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56005F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24656" w:rsidRPr="004D7DAC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924656">
        <w:trPr>
          <w:gridAfter w:val="1"/>
          <w:wAfter w:w="34" w:type="dxa"/>
          <w:trHeight w:val="135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655C4E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924656" w:rsidRDefault="00924656" w:rsidP="00924656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Boloke</w:t>
            </w:r>
            <w:proofErr w:type="spellEnd"/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24656" w:rsidRPr="004D7DAC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924656">
        <w:trPr>
          <w:gridAfter w:val="1"/>
          <w:wAfter w:w="34" w:type="dxa"/>
          <w:trHeight w:val="111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655C4E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56005F" w:rsidRDefault="00924656" w:rsidP="00417D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24656" w:rsidRPr="004D7DAC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924656">
        <w:trPr>
          <w:gridAfter w:val="1"/>
          <w:wAfter w:w="34" w:type="dxa"/>
          <w:trHeight w:val="135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655C4E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56005F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24656" w:rsidRPr="004D7DAC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924656">
        <w:trPr>
          <w:gridAfter w:val="1"/>
          <w:wAfter w:w="34" w:type="dxa"/>
          <w:trHeight w:val="120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655C4E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924656" w:rsidRDefault="00924656" w:rsidP="00924656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Peanuts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24656" w:rsidRPr="004D7DAC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924656">
        <w:trPr>
          <w:gridAfter w:val="1"/>
          <w:wAfter w:w="34" w:type="dxa"/>
          <w:trHeight w:val="150"/>
        </w:trPr>
        <w:tc>
          <w:tcPr>
            <w:tcW w:w="432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655C4E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56005F" w:rsidRDefault="00924656" w:rsidP="000A57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24656" w:rsidRPr="004D7DAC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924656">
        <w:trPr>
          <w:gridAfter w:val="1"/>
          <w:wAfter w:w="34" w:type="dxa"/>
          <w:trHeight w:val="180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655C4E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56005F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24656" w:rsidRPr="004D7DAC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924656">
        <w:trPr>
          <w:gridAfter w:val="1"/>
          <w:wAfter w:w="34" w:type="dxa"/>
          <w:trHeight w:val="96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655C4E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7A0428" w:rsidRDefault="00924656" w:rsidP="007025BF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Seeds </w:t>
            </w:r>
            <w:r w:rsidRPr="007A0428">
              <w:rPr>
                <w:rFonts w:ascii="Times New Roman" w:hAnsi="Times New Roman"/>
                <w:sz w:val="19"/>
                <w:szCs w:val="19"/>
              </w:rPr>
              <w:t>(sunflower, flax, pumpkin)</w:t>
            </w:r>
          </w:p>
          <w:p w:rsidR="00924656" w:rsidRPr="0056005F" w:rsidRDefault="00924656" w:rsidP="0092465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24656" w:rsidRPr="004D7DAC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924656">
        <w:trPr>
          <w:gridAfter w:val="1"/>
          <w:wAfter w:w="34" w:type="dxa"/>
          <w:trHeight w:val="135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655C4E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56005F" w:rsidRDefault="00924656" w:rsidP="00C24E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24656" w:rsidRPr="004D7DAC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924656">
        <w:trPr>
          <w:gridAfter w:val="1"/>
          <w:wAfter w:w="34" w:type="dxa"/>
          <w:trHeight w:val="120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655C4E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56005F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24656" w:rsidRPr="004D7DAC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924656">
        <w:trPr>
          <w:gridAfter w:val="1"/>
          <w:wAfter w:w="34" w:type="dxa"/>
          <w:trHeight w:val="81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655C4E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924656" w:rsidRDefault="00924656" w:rsidP="00924656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sz w:val="19"/>
                <w:szCs w:val="19"/>
              </w:rPr>
              <w:t>Walnuts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24656" w:rsidRPr="004D7DAC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924656">
        <w:trPr>
          <w:gridAfter w:val="1"/>
          <w:wAfter w:w="34" w:type="dxa"/>
          <w:trHeight w:val="12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655C4E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56005F" w:rsidRDefault="00924656" w:rsidP="007754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24656" w:rsidRPr="004D7DAC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924656">
        <w:trPr>
          <w:gridAfter w:val="1"/>
          <w:wAfter w:w="34" w:type="dxa"/>
          <w:trHeight w:val="135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655C4E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56005F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24656" w:rsidRPr="004D7DAC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924656">
        <w:trPr>
          <w:gridAfter w:val="1"/>
          <w:wAfter w:w="34" w:type="dxa"/>
          <w:trHeight w:val="120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655C4E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924656" w:rsidRDefault="00924656" w:rsidP="00924656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sz w:val="19"/>
                <w:szCs w:val="19"/>
              </w:rPr>
              <w:t>Hazelnuts;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24656" w:rsidRPr="004D7DAC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924656">
        <w:trPr>
          <w:gridAfter w:val="1"/>
          <w:wAfter w:w="34" w:type="dxa"/>
          <w:trHeight w:val="12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655C4E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56005F" w:rsidRDefault="00924656" w:rsidP="00D027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24656" w:rsidRPr="004D7DAC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924656">
        <w:trPr>
          <w:gridAfter w:val="1"/>
          <w:wAfter w:w="34" w:type="dxa"/>
          <w:trHeight w:val="126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655C4E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56005F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24656" w:rsidRPr="004D7DAC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924656">
        <w:trPr>
          <w:gridAfter w:val="1"/>
          <w:wAfter w:w="34" w:type="dxa"/>
          <w:trHeight w:val="75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655C4E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924656" w:rsidRDefault="00924656" w:rsidP="00924656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sz w:val="19"/>
                <w:szCs w:val="19"/>
              </w:rPr>
              <w:t>Almond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24656" w:rsidRPr="004D7DAC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924656">
        <w:trPr>
          <w:gridAfter w:val="1"/>
          <w:wAfter w:w="34" w:type="dxa"/>
          <w:trHeight w:val="111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655C4E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56005F" w:rsidRDefault="00924656" w:rsidP="005E09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24656" w:rsidRPr="004D7DAC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924656">
        <w:trPr>
          <w:gridAfter w:val="1"/>
          <w:wAfter w:w="34" w:type="dxa"/>
          <w:trHeight w:val="135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655C4E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56005F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24656" w:rsidRPr="004D7DAC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207"/>
        </w:trPr>
        <w:tc>
          <w:tcPr>
            <w:tcW w:w="10784" w:type="dxa"/>
            <w:gridSpan w:val="1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  <w:r w:rsidRPr="007A0428">
              <w:rPr>
                <w:rFonts w:ascii="Times New Roman" w:hAnsi="Times New Roman"/>
                <w:b/>
                <w:bCs/>
                <w:sz w:val="24"/>
                <w:szCs w:val="24"/>
              </w:rPr>
              <w:t>Meat and meat products</w:t>
            </w:r>
          </w:p>
        </w:tc>
      </w:tr>
      <w:tr w:rsidR="00924656" w:rsidRPr="004D7DAC" w:rsidTr="00924656">
        <w:trPr>
          <w:gridAfter w:val="1"/>
          <w:wAfter w:w="34" w:type="dxa"/>
          <w:trHeight w:val="111"/>
        </w:trPr>
        <w:tc>
          <w:tcPr>
            <w:tcW w:w="43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655C4E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924656" w:rsidRDefault="00924656" w:rsidP="00924656">
            <w:pPr>
              <w:spacing w:after="0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Lamb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4D7DAC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924656">
        <w:trPr>
          <w:gridAfter w:val="1"/>
          <w:wAfter w:w="34" w:type="dxa"/>
          <w:trHeight w:val="9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655C4E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56005F" w:rsidRDefault="00924656" w:rsidP="007823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24656" w:rsidRPr="004D7DAC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924656">
        <w:trPr>
          <w:gridAfter w:val="1"/>
          <w:wAfter w:w="34" w:type="dxa"/>
          <w:trHeight w:val="165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655C4E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56005F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24656" w:rsidRPr="004D7DAC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924656">
        <w:trPr>
          <w:gridAfter w:val="1"/>
          <w:wAfter w:w="34" w:type="dxa"/>
          <w:trHeight w:val="90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655C4E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924656" w:rsidRDefault="00924656" w:rsidP="00924656">
            <w:pPr>
              <w:spacing w:after="0"/>
              <w:rPr>
                <w:rFonts w:ascii="Times New Roman" w:hAnsi="Times New Roman"/>
                <w:bCs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Beef, boiled/baked/fried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24656" w:rsidRPr="004D7DAC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924656">
        <w:trPr>
          <w:gridAfter w:val="1"/>
          <w:wAfter w:w="34" w:type="dxa"/>
          <w:trHeight w:val="111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655C4E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56005F" w:rsidRDefault="00924656" w:rsidP="002F55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24656" w:rsidRPr="004D7DAC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924656">
        <w:trPr>
          <w:gridAfter w:val="1"/>
          <w:wAfter w:w="34" w:type="dxa"/>
          <w:trHeight w:val="135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655C4E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56005F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24656" w:rsidRPr="004D7DAC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924656">
        <w:trPr>
          <w:gridAfter w:val="1"/>
          <w:wAfter w:w="34" w:type="dxa"/>
          <w:trHeight w:val="75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655C4E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924656" w:rsidRDefault="00924656" w:rsidP="00924656">
            <w:pPr>
              <w:spacing w:after="0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Ground Beef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24656" w:rsidRPr="004D7DAC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924656">
        <w:trPr>
          <w:gridAfter w:val="1"/>
          <w:wAfter w:w="34" w:type="dxa"/>
          <w:trHeight w:val="12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655C4E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56005F" w:rsidRDefault="00924656" w:rsidP="00EF63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24656" w:rsidRPr="004D7DAC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924656">
        <w:trPr>
          <w:gridAfter w:val="1"/>
          <w:wAfter w:w="34" w:type="dxa"/>
          <w:trHeight w:val="126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655C4E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56005F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24656" w:rsidRPr="004D7DAC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7025BF" w:rsidRPr="004D7DAC" w:rsidTr="00924656">
        <w:trPr>
          <w:gridAfter w:val="1"/>
          <w:wAfter w:w="34" w:type="dxa"/>
          <w:trHeight w:val="111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655C4E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56005F" w:rsidRDefault="007025BF" w:rsidP="00924656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sz w:val="16"/>
                <w:szCs w:val="16"/>
              </w:rPr>
              <w:t>Poultry</w:t>
            </w: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(Doro wet)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25BF" w:rsidRPr="008727C2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025BF" w:rsidRPr="004D7DAC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7025BF" w:rsidRPr="004D7DAC" w:rsidTr="00924656">
        <w:trPr>
          <w:gridAfter w:val="1"/>
          <w:wAfter w:w="34" w:type="dxa"/>
          <w:trHeight w:val="135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655C4E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56005F" w:rsidRDefault="007025BF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25BF" w:rsidRPr="008727C2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025BF" w:rsidRPr="004D7DAC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7025BF" w:rsidRPr="004D7DAC" w:rsidTr="00924656">
        <w:trPr>
          <w:gridAfter w:val="1"/>
          <w:wAfter w:w="34" w:type="dxa"/>
          <w:trHeight w:val="111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655C4E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56005F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8727C2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025BF" w:rsidRPr="004D7DAC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7025BF" w:rsidRPr="004D7DAC" w:rsidTr="00924656">
        <w:trPr>
          <w:gridAfter w:val="1"/>
          <w:wAfter w:w="34" w:type="dxa"/>
          <w:trHeight w:val="81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655C4E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7025BF" w:rsidRDefault="007025BF" w:rsidP="007025BF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Chicken breast, boiled/baked/fried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25BF" w:rsidRPr="008727C2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025BF" w:rsidRPr="004D7DAC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7025BF" w:rsidRPr="004D7DAC" w:rsidTr="00924656">
        <w:trPr>
          <w:gridAfter w:val="1"/>
          <w:wAfter w:w="34" w:type="dxa"/>
          <w:trHeight w:val="75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655C4E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56005F" w:rsidRDefault="007025BF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25BF" w:rsidRPr="008727C2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025BF" w:rsidRPr="004D7DAC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7025BF" w:rsidRPr="004D7DAC" w:rsidTr="00924656">
        <w:trPr>
          <w:gridAfter w:val="1"/>
          <w:wAfter w:w="34" w:type="dxa"/>
          <w:trHeight w:val="180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655C4E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56005F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8727C2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025BF" w:rsidRPr="004D7DAC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7025BF" w:rsidRPr="004D7DAC" w:rsidTr="00924656">
        <w:trPr>
          <w:gridAfter w:val="1"/>
          <w:wAfter w:w="34" w:type="dxa"/>
          <w:trHeight w:val="135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655C4E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56005F" w:rsidRDefault="007025BF" w:rsidP="007025BF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Pork, boiled/baked/fried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25BF" w:rsidRPr="008727C2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025BF" w:rsidRPr="004D7DAC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7025BF" w:rsidRPr="004D7DAC" w:rsidTr="00924656">
        <w:trPr>
          <w:gridAfter w:val="1"/>
          <w:wAfter w:w="34" w:type="dxa"/>
          <w:trHeight w:val="135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655C4E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56005F" w:rsidRDefault="007025BF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25BF" w:rsidRPr="008727C2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025BF" w:rsidRPr="004D7DAC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7025BF" w:rsidRPr="004D7DAC" w:rsidTr="00924656">
        <w:trPr>
          <w:gridAfter w:val="1"/>
          <w:wAfter w:w="34" w:type="dxa"/>
          <w:trHeight w:val="111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655C4E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56005F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25BF" w:rsidRPr="008727C2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25BF" w:rsidRPr="004D7DAC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7025BF" w:rsidRPr="004D7DAC" w:rsidTr="00924656">
        <w:trPr>
          <w:gridAfter w:val="1"/>
          <w:wAfter w:w="34" w:type="dxa"/>
          <w:trHeight w:val="60"/>
        </w:trPr>
        <w:tc>
          <w:tcPr>
            <w:tcW w:w="43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655C4E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7025BF" w:rsidRDefault="007025BF" w:rsidP="007025BF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77191">
              <w:rPr>
                <w:rFonts w:ascii="Times New Roman" w:hAnsi="Times New Roman"/>
                <w:color w:val="000000"/>
                <w:sz w:val="19"/>
                <w:szCs w:val="19"/>
              </w:rPr>
              <w:t>Ox meat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25BF" w:rsidRPr="008727C2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025BF" w:rsidRPr="004D7DAC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7025BF" w:rsidRPr="004D7DAC" w:rsidTr="00924656">
        <w:trPr>
          <w:gridAfter w:val="1"/>
          <w:wAfter w:w="34" w:type="dxa"/>
          <w:trHeight w:val="111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655C4E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56005F" w:rsidRDefault="007025BF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25BF" w:rsidRPr="008727C2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025BF" w:rsidRPr="004D7DAC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7025BF" w:rsidRPr="004D7DAC" w:rsidTr="00924656">
        <w:trPr>
          <w:gridAfter w:val="1"/>
          <w:wAfter w:w="34" w:type="dxa"/>
          <w:trHeight w:val="135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655C4E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56005F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8727C2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025BF" w:rsidRPr="004D7DAC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7025BF" w:rsidRPr="004D7DAC" w:rsidTr="00924656">
        <w:trPr>
          <w:gridAfter w:val="1"/>
          <w:wAfter w:w="34" w:type="dxa"/>
          <w:trHeight w:val="90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655C4E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7025BF" w:rsidRDefault="007025BF" w:rsidP="007025BF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77191">
              <w:rPr>
                <w:rFonts w:ascii="Times New Roman" w:hAnsi="Times New Roman"/>
                <w:color w:val="000000"/>
                <w:sz w:val="19"/>
                <w:szCs w:val="19"/>
              </w:rPr>
              <w:t>Goat Meat</w:t>
            </w: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25BF" w:rsidRPr="008727C2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025BF" w:rsidRPr="004D7DAC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7025BF" w:rsidRPr="004D7DAC" w:rsidTr="00924656">
        <w:trPr>
          <w:gridAfter w:val="1"/>
          <w:wAfter w:w="34" w:type="dxa"/>
          <w:trHeight w:val="180"/>
        </w:trPr>
        <w:tc>
          <w:tcPr>
            <w:tcW w:w="432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655C4E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56005F" w:rsidRDefault="007025BF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25BF" w:rsidRPr="008727C2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025BF" w:rsidRPr="004D7DAC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7025BF" w:rsidRPr="004D7DAC" w:rsidTr="00924656">
        <w:trPr>
          <w:gridAfter w:val="1"/>
          <w:wAfter w:w="34" w:type="dxa"/>
          <w:trHeight w:val="180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655C4E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56005F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8727C2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025BF" w:rsidRPr="004D7DAC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7025BF" w:rsidRPr="004D7DAC" w:rsidTr="00924656">
        <w:trPr>
          <w:gridAfter w:val="1"/>
          <w:wAfter w:w="34" w:type="dxa"/>
          <w:trHeight w:val="96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655C4E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56005F" w:rsidRDefault="007025BF" w:rsidP="007025BF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5232CB">
              <w:rPr>
                <w:rFonts w:ascii="Times New Roman" w:hAnsi="Times New Roman"/>
                <w:color w:val="000000"/>
                <w:sz w:val="19"/>
                <w:szCs w:val="19"/>
              </w:rPr>
              <w:t>Sheep Meat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25BF" w:rsidRPr="008727C2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025BF" w:rsidRPr="004D7DAC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7025BF" w:rsidRPr="004D7DAC" w:rsidTr="00924656">
        <w:trPr>
          <w:gridAfter w:val="1"/>
          <w:wAfter w:w="34" w:type="dxa"/>
          <w:trHeight w:val="9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655C4E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56005F" w:rsidRDefault="007025BF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25BF" w:rsidRPr="008727C2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025BF" w:rsidRPr="004D7DAC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7025BF" w:rsidRPr="004D7DAC" w:rsidTr="00924656">
        <w:trPr>
          <w:gridAfter w:val="1"/>
          <w:wAfter w:w="34" w:type="dxa"/>
          <w:trHeight w:val="165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655C4E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56005F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8727C2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025BF" w:rsidRPr="004D7DAC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7025BF" w:rsidRPr="004D7DAC" w:rsidTr="00924656">
        <w:trPr>
          <w:gridAfter w:val="1"/>
          <w:wAfter w:w="34" w:type="dxa"/>
          <w:trHeight w:val="66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655C4E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7025BF" w:rsidRDefault="007025BF" w:rsidP="007025BF">
            <w:r w:rsidRPr="005232CB">
              <w:rPr>
                <w:rFonts w:ascii="Times New Roman" w:hAnsi="Times New Roman"/>
                <w:sz w:val="19"/>
                <w:szCs w:val="19"/>
              </w:rPr>
              <w:t>Liver (chicken, beef)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25BF" w:rsidRPr="008727C2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025BF" w:rsidRPr="004D7DAC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7025BF" w:rsidRPr="004D7DAC" w:rsidTr="00924656">
        <w:trPr>
          <w:gridAfter w:val="1"/>
          <w:wAfter w:w="34" w:type="dxa"/>
          <w:trHeight w:val="66"/>
        </w:trPr>
        <w:tc>
          <w:tcPr>
            <w:tcW w:w="432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655C4E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56005F" w:rsidRDefault="007025BF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25BF" w:rsidRPr="008727C2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025BF" w:rsidRPr="004D7DAC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7025BF" w:rsidRPr="004D7DAC" w:rsidTr="00924656">
        <w:trPr>
          <w:gridAfter w:val="1"/>
          <w:wAfter w:w="34" w:type="dxa"/>
          <w:trHeight w:val="75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655C4E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56005F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8727C2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025BF" w:rsidRPr="004D7DAC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05"/>
        </w:trPr>
        <w:tc>
          <w:tcPr>
            <w:tcW w:w="10784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  <w:r w:rsidRPr="007A0428">
              <w:rPr>
                <w:rFonts w:ascii="Times New Roman" w:hAnsi="Times New Roman"/>
                <w:b/>
                <w:bCs/>
                <w:sz w:val="24"/>
                <w:szCs w:val="24"/>
              </w:rPr>
              <w:t>Fish and seafood products</w:t>
            </w:r>
          </w:p>
        </w:tc>
      </w:tr>
      <w:tr w:rsidR="007025BF" w:rsidRPr="004D7DAC" w:rsidTr="00924656">
        <w:trPr>
          <w:gridAfter w:val="1"/>
          <w:wAfter w:w="34" w:type="dxa"/>
          <w:trHeight w:val="90"/>
        </w:trPr>
        <w:tc>
          <w:tcPr>
            <w:tcW w:w="432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7025BF" w:rsidRPr="00655C4E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025BF" w:rsidRPr="007025BF" w:rsidRDefault="007025BF" w:rsidP="007025BF">
            <w:pPr>
              <w:spacing w:after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777191">
              <w:rPr>
                <w:rFonts w:ascii="Times New Roman" w:hAnsi="Times New Roman"/>
                <w:sz w:val="19"/>
                <w:szCs w:val="19"/>
              </w:rPr>
              <w:t xml:space="preserve">Salmon; Sardines, canned; 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25BF" w:rsidRPr="008727C2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4D7DAC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7025BF" w:rsidRPr="004D7DAC" w:rsidTr="00924656">
        <w:trPr>
          <w:gridAfter w:val="1"/>
          <w:wAfter w:w="34" w:type="dxa"/>
          <w:trHeight w:val="120"/>
        </w:trPr>
        <w:tc>
          <w:tcPr>
            <w:tcW w:w="43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025BF" w:rsidRPr="00655C4E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</w:tcPr>
          <w:p w:rsidR="007025BF" w:rsidRPr="0056005F" w:rsidRDefault="007025BF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25BF" w:rsidRPr="008727C2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025BF" w:rsidRPr="004D7DAC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7025BF" w:rsidRPr="004D7DAC" w:rsidTr="00924656">
        <w:trPr>
          <w:gridAfter w:val="1"/>
          <w:wAfter w:w="34" w:type="dxa"/>
          <w:trHeight w:val="126"/>
        </w:trPr>
        <w:tc>
          <w:tcPr>
            <w:tcW w:w="43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025BF" w:rsidRPr="00655C4E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</w:tcPr>
          <w:p w:rsidR="007025BF" w:rsidRPr="0056005F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8727C2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025BF" w:rsidRPr="004D7DAC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7025BF" w:rsidRPr="004D7DAC" w:rsidTr="00924656">
        <w:trPr>
          <w:gridAfter w:val="1"/>
          <w:wAfter w:w="34" w:type="dxa"/>
          <w:trHeight w:val="120"/>
        </w:trPr>
        <w:tc>
          <w:tcPr>
            <w:tcW w:w="432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7025BF" w:rsidRPr="00655C4E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025BF" w:rsidRPr="00777191" w:rsidRDefault="007025BF" w:rsidP="007025BF">
            <w:pPr>
              <w:spacing w:after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777191">
              <w:rPr>
                <w:rFonts w:ascii="Times New Roman" w:hAnsi="Times New Roman"/>
                <w:sz w:val="19"/>
                <w:szCs w:val="19"/>
              </w:rPr>
              <w:t xml:space="preserve">Tuna, canned; Mackerel; Trout; </w:t>
            </w:r>
          </w:p>
          <w:p w:rsidR="007025BF" w:rsidRPr="0056005F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25BF" w:rsidRPr="008727C2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025BF" w:rsidRPr="004D7DAC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7025BF" w:rsidRPr="004D7DAC" w:rsidTr="00924656">
        <w:trPr>
          <w:gridAfter w:val="1"/>
          <w:wAfter w:w="34" w:type="dxa"/>
          <w:trHeight w:val="96"/>
        </w:trPr>
        <w:tc>
          <w:tcPr>
            <w:tcW w:w="43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025BF" w:rsidRPr="00655C4E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</w:tcPr>
          <w:p w:rsidR="007025BF" w:rsidRPr="0056005F" w:rsidRDefault="007025BF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25BF" w:rsidRPr="008727C2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025BF" w:rsidRPr="004D7DAC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7025BF" w:rsidRPr="004D7DAC" w:rsidTr="00924656">
        <w:trPr>
          <w:gridAfter w:val="1"/>
          <w:wAfter w:w="34" w:type="dxa"/>
          <w:trHeight w:val="150"/>
        </w:trPr>
        <w:tc>
          <w:tcPr>
            <w:tcW w:w="43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025BF" w:rsidRPr="00655C4E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</w:tcPr>
          <w:p w:rsidR="007025BF" w:rsidRPr="0056005F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8727C2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025BF" w:rsidRPr="004D7DAC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7025BF" w:rsidRPr="004D7DAC" w:rsidTr="00924656">
        <w:trPr>
          <w:gridAfter w:val="1"/>
          <w:wAfter w:w="34" w:type="dxa"/>
          <w:trHeight w:val="111"/>
        </w:trPr>
        <w:tc>
          <w:tcPr>
            <w:tcW w:w="432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7025BF" w:rsidRPr="00655C4E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025BF" w:rsidRPr="007025BF" w:rsidRDefault="007025BF" w:rsidP="007025BF">
            <w:pPr>
              <w:spacing w:after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777191">
              <w:rPr>
                <w:rFonts w:ascii="Times New Roman" w:hAnsi="Times New Roman"/>
                <w:sz w:val="19"/>
                <w:szCs w:val="19"/>
              </w:rPr>
              <w:t>Catfish; Hake; Seafood mix; Fish pate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25BF" w:rsidRPr="008727C2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025BF" w:rsidRPr="004D7DAC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7025BF" w:rsidRPr="004D7DAC" w:rsidTr="00924656">
        <w:trPr>
          <w:gridAfter w:val="1"/>
          <w:wAfter w:w="34" w:type="dxa"/>
          <w:trHeight w:val="120"/>
        </w:trPr>
        <w:tc>
          <w:tcPr>
            <w:tcW w:w="43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025BF" w:rsidRPr="00655C4E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</w:tcPr>
          <w:p w:rsidR="007025BF" w:rsidRPr="0056005F" w:rsidRDefault="007025BF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25BF" w:rsidRPr="008727C2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025BF" w:rsidRPr="004D7DAC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7025BF" w:rsidRPr="004D7DAC" w:rsidTr="00924656">
        <w:trPr>
          <w:gridAfter w:val="1"/>
          <w:wAfter w:w="34" w:type="dxa"/>
          <w:trHeight w:val="135"/>
        </w:trPr>
        <w:tc>
          <w:tcPr>
            <w:tcW w:w="43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025BF" w:rsidRPr="00655C4E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56005F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8727C2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025BF" w:rsidRPr="004D7DAC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05"/>
        </w:trPr>
        <w:tc>
          <w:tcPr>
            <w:tcW w:w="432" w:type="dxa"/>
            <w:tcBorders>
              <w:top w:val="single" w:sz="18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C22AC3" w:rsidRPr="00655C4E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10352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  <w:r w:rsidRPr="007A0428">
              <w:rPr>
                <w:rFonts w:ascii="Times New Roman" w:hAnsi="Times New Roman"/>
                <w:b/>
                <w:bCs/>
                <w:sz w:val="24"/>
                <w:szCs w:val="24"/>
              </w:rPr>
              <w:t>Eggs and egg products</w:t>
            </w:r>
          </w:p>
        </w:tc>
      </w:tr>
      <w:tr w:rsidR="007025BF" w:rsidRPr="004D7DAC" w:rsidTr="00924656">
        <w:trPr>
          <w:gridAfter w:val="1"/>
          <w:wAfter w:w="34" w:type="dxa"/>
          <w:trHeight w:val="120"/>
        </w:trPr>
        <w:tc>
          <w:tcPr>
            <w:tcW w:w="43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655C4E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7025BF" w:rsidRDefault="007025BF" w:rsidP="007025BF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Egg, boiled/fried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25BF" w:rsidRPr="008727C2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4D7DAC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7025BF" w:rsidRPr="004D7DAC" w:rsidTr="00924656">
        <w:trPr>
          <w:gridAfter w:val="1"/>
          <w:wAfter w:w="34" w:type="dxa"/>
          <w:trHeight w:val="111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655C4E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56005F" w:rsidRDefault="007025BF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25BF" w:rsidRPr="008727C2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025BF" w:rsidRPr="004D7DAC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7025BF" w:rsidRPr="004D7DAC" w:rsidTr="00924656">
        <w:trPr>
          <w:gridAfter w:val="1"/>
          <w:wAfter w:w="34" w:type="dxa"/>
          <w:trHeight w:val="135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655C4E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56005F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8727C2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025BF" w:rsidRPr="004D7DAC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7025BF" w:rsidRPr="004D7DAC" w:rsidTr="00924656">
        <w:trPr>
          <w:gridAfter w:val="1"/>
          <w:wAfter w:w="34" w:type="dxa"/>
          <w:trHeight w:val="81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655C4E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7A0428" w:rsidRDefault="007025BF" w:rsidP="007025BF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sz w:val="19"/>
                <w:szCs w:val="19"/>
              </w:rPr>
              <w:t>Egg, fried/ boiled/steamed/ scrambled</w:t>
            </w:r>
          </w:p>
          <w:p w:rsidR="007025BF" w:rsidRPr="0056005F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25BF" w:rsidRPr="008727C2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025BF" w:rsidRPr="004D7DAC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7025BF" w:rsidRPr="004D7DAC" w:rsidTr="00924656">
        <w:trPr>
          <w:gridAfter w:val="1"/>
          <w:wAfter w:w="34" w:type="dxa"/>
          <w:trHeight w:val="111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655C4E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56005F" w:rsidRDefault="007025BF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25BF" w:rsidRPr="008727C2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025BF" w:rsidRPr="004D7DAC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7025BF" w:rsidRPr="004D7DAC" w:rsidTr="00924656">
        <w:trPr>
          <w:gridAfter w:val="1"/>
          <w:wAfter w:w="34" w:type="dxa"/>
          <w:trHeight w:val="135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655C4E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56005F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25BF" w:rsidRPr="008727C2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025BF" w:rsidRPr="004D7DAC" w:rsidRDefault="007025BF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05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C22AC3" w:rsidRPr="00655C4E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10352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Milk, milk products and milk </w:t>
            </w:r>
            <w:r w:rsidRPr="007A0428">
              <w:rPr>
                <w:rFonts w:ascii="Times New Roman" w:hAnsi="Times New Roman"/>
                <w:b/>
                <w:bCs/>
                <w:sz w:val="24"/>
                <w:szCs w:val="24"/>
              </w:rPr>
              <w:t>substitutes</w:t>
            </w:r>
          </w:p>
        </w:tc>
      </w:tr>
      <w:tr w:rsidR="004C2957" w:rsidRPr="004D7DAC" w:rsidTr="00924656">
        <w:trPr>
          <w:gridAfter w:val="1"/>
          <w:wAfter w:w="34" w:type="dxa"/>
          <w:trHeight w:val="150"/>
        </w:trPr>
        <w:tc>
          <w:tcPr>
            <w:tcW w:w="43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4C2957" w:rsidRDefault="004C2957" w:rsidP="004C295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Milk, fluid,(Factory Processed)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96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50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90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4C2957" w:rsidRDefault="004C2957" w:rsidP="004C295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Milk, Powder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35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11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75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4C2957" w:rsidRDefault="004C2957" w:rsidP="004C295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Cow milk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95"/>
        </w:trPr>
        <w:tc>
          <w:tcPr>
            <w:tcW w:w="432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8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11"/>
        </w:trPr>
        <w:tc>
          <w:tcPr>
            <w:tcW w:w="432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4C2957" w:rsidRPr="007A0428" w:rsidRDefault="004C2957" w:rsidP="007025BF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Goat milk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  <w:p w:rsidR="004C2957" w:rsidRPr="0056005F" w:rsidRDefault="004C2957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50"/>
        </w:trPr>
        <w:tc>
          <w:tcPr>
            <w:tcW w:w="43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05"/>
        </w:trPr>
        <w:tc>
          <w:tcPr>
            <w:tcW w:w="43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96"/>
        </w:trPr>
        <w:tc>
          <w:tcPr>
            <w:tcW w:w="432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4C2957" w:rsidRPr="004C2957" w:rsidRDefault="004C2957" w:rsidP="004C295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Sheep milk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t>(per Cups/ Litter)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90"/>
        </w:trPr>
        <w:tc>
          <w:tcPr>
            <w:tcW w:w="43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65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60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4C2957" w:rsidRDefault="004C2957" w:rsidP="004C295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Camel milk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11"/>
        </w:trPr>
        <w:tc>
          <w:tcPr>
            <w:tcW w:w="43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35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90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4C2957" w:rsidRDefault="004C2957" w:rsidP="004C295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Cheese</w:t>
            </w: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96"/>
        </w:trPr>
        <w:tc>
          <w:tcPr>
            <w:tcW w:w="43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50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11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4C2957" w:rsidRDefault="004C2957" w:rsidP="004C295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Yogurt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81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65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96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7A0428" w:rsidRDefault="004C2957" w:rsidP="007025BF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Soy milk</w:t>
            </w:r>
          </w:p>
          <w:p w:rsidR="004C2957" w:rsidRPr="0056005F" w:rsidRDefault="004C2957" w:rsidP="004C29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35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20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11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4C2957" w:rsidRDefault="004C2957" w:rsidP="004C295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Butter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35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2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05"/>
        </w:trPr>
        <w:tc>
          <w:tcPr>
            <w:tcW w:w="10784" w:type="dxa"/>
            <w:gridSpan w:val="1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  <w:r w:rsidRPr="007A0428">
              <w:rPr>
                <w:rFonts w:ascii="Times New Roman" w:hAnsi="Times New Roman"/>
                <w:b/>
                <w:bCs/>
                <w:sz w:val="24"/>
                <w:szCs w:val="24"/>
              </w:rPr>
              <w:t>Fat and oil</w:t>
            </w:r>
          </w:p>
        </w:tc>
      </w:tr>
      <w:tr w:rsidR="004C2957" w:rsidRPr="004D7DAC" w:rsidTr="00924656">
        <w:trPr>
          <w:gridAfter w:val="1"/>
          <w:wAfter w:w="34" w:type="dxa"/>
          <w:trHeight w:val="150"/>
        </w:trPr>
        <w:tc>
          <w:tcPr>
            <w:tcW w:w="43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4C2957" w:rsidRDefault="004C2957" w:rsidP="004C295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77191">
              <w:rPr>
                <w:rFonts w:ascii="Times New Roman" w:hAnsi="Times New Roman"/>
                <w:color w:val="000000"/>
                <w:sz w:val="19"/>
                <w:szCs w:val="19"/>
              </w:rPr>
              <w:t>Margarine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2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26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81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4C2957" w:rsidRDefault="004C2957" w:rsidP="004C295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77191">
              <w:rPr>
                <w:rFonts w:ascii="Times New Roman" w:hAnsi="Times New Roman"/>
                <w:color w:val="000000"/>
                <w:sz w:val="19"/>
                <w:szCs w:val="19"/>
              </w:rPr>
              <w:t>Mayonnaise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75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80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20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4C2957" w:rsidRDefault="004C2957" w:rsidP="004C295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77191">
              <w:rPr>
                <w:rFonts w:ascii="Times New Roman" w:hAnsi="Times New Roman"/>
                <w:sz w:val="19"/>
                <w:szCs w:val="19"/>
              </w:rPr>
              <w:t>Sunflower oil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5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05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60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4C2957" w:rsidRDefault="004C2957" w:rsidP="004C295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77191">
              <w:rPr>
                <w:rFonts w:ascii="Times New Roman" w:hAnsi="Times New Roman"/>
                <w:sz w:val="19"/>
                <w:szCs w:val="19"/>
              </w:rPr>
              <w:t>Rapeseed oil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2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26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90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4C2957" w:rsidRDefault="004C2957" w:rsidP="004C295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77191">
              <w:rPr>
                <w:rFonts w:ascii="Times New Roman" w:hAnsi="Times New Roman"/>
                <w:sz w:val="19"/>
                <w:szCs w:val="19"/>
              </w:rPr>
              <w:t xml:space="preserve">Olive </w:t>
            </w:r>
            <w:proofErr w:type="spellStart"/>
            <w:r w:rsidRPr="00777191">
              <w:rPr>
                <w:rFonts w:ascii="Times New Roman" w:hAnsi="Times New Roman"/>
                <w:sz w:val="19"/>
                <w:szCs w:val="19"/>
              </w:rPr>
              <w:t>oi</w:t>
            </w:r>
            <w:proofErr w:type="spellEnd"/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35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11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75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4C2957" w:rsidRDefault="004C2957" w:rsidP="004C295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77191">
              <w:rPr>
                <w:rFonts w:ascii="Times New Roman" w:hAnsi="Times New Roman"/>
                <w:sz w:val="19"/>
                <w:szCs w:val="19"/>
              </w:rPr>
              <w:t>Other oils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95"/>
        </w:trPr>
        <w:tc>
          <w:tcPr>
            <w:tcW w:w="432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35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05"/>
        </w:trPr>
        <w:tc>
          <w:tcPr>
            <w:tcW w:w="10784" w:type="dxa"/>
            <w:gridSpan w:val="1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  <w:r w:rsidRPr="007A04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Sugars and sweets</w:t>
            </w:r>
          </w:p>
        </w:tc>
      </w:tr>
      <w:tr w:rsidR="004C2957" w:rsidRPr="004D7DAC" w:rsidTr="00924656">
        <w:trPr>
          <w:gridAfter w:val="1"/>
          <w:wAfter w:w="34" w:type="dxa"/>
          <w:trHeight w:val="120"/>
        </w:trPr>
        <w:tc>
          <w:tcPr>
            <w:tcW w:w="43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4C2957" w:rsidRDefault="004C2957" w:rsidP="004C295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Mushebek</w:t>
            </w:r>
            <w:proofErr w:type="spellEnd"/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5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96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05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4C2957" w:rsidRDefault="004C2957" w:rsidP="004C295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Bakilaba</w:t>
            </w:r>
            <w:proofErr w:type="spellEnd"/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11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35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81"/>
        </w:trPr>
        <w:tc>
          <w:tcPr>
            <w:tcW w:w="43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4C2957" w:rsidRDefault="004C2957" w:rsidP="004C295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Halawa</w:t>
            </w:r>
            <w:proofErr w:type="spellEnd"/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2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26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96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4C2957" w:rsidRDefault="004C2957" w:rsidP="004C295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Chocolate</w:t>
            </w: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5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05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81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4C2957" w:rsidRDefault="004C2957" w:rsidP="004C295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Cand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y</w:t>
            </w: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05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50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90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4C2957" w:rsidRDefault="004C2957" w:rsidP="004C295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Ice cream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2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26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20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4C2957" w:rsidRDefault="004C2957" w:rsidP="004C295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Gelatin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35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11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35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4C2957" w:rsidRDefault="004C2957" w:rsidP="004C295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Marmalade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5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96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96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4C2957" w:rsidRDefault="004C2957" w:rsidP="004C295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Jelly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5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05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96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4C2957" w:rsidRDefault="004C2957" w:rsidP="004C295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Honey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05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5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105"/>
        </w:trPr>
        <w:tc>
          <w:tcPr>
            <w:tcW w:w="10784" w:type="dxa"/>
            <w:gridSpan w:val="1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2AC3" w:rsidRPr="004D7DAC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  <w:r w:rsidRPr="007A0428">
              <w:rPr>
                <w:rFonts w:ascii="Times New Roman" w:hAnsi="Times New Roman"/>
                <w:b/>
                <w:bCs/>
                <w:sz w:val="24"/>
                <w:szCs w:val="24"/>
              </w:rPr>
              <w:t>Beverages (non-milk)</w:t>
            </w:r>
          </w:p>
        </w:tc>
      </w:tr>
      <w:tr w:rsidR="004C2957" w:rsidRPr="004D7DAC" w:rsidTr="00924656">
        <w:trPr>
          <w:gridAfter w:val="1"/>
          <w:wAfter w:w="34" w:type="dxa"/>
          <w:trHeight w:val="120"/>
        </w:trPr>
        <w:tc>
          <w:tcPr>
            <w:tcW w:w="43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4C2957" w:rsidRDefault="004C2957" w:rsidP="004C295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Coffee, brewed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t>(per Cups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5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96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35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4C2957" w:rsidRDefault="004C2957" w:rsidP="004C295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Coffee, instant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05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5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66"/>
        </w:trPr>
        <w:tc>
          <w:tcPr>
            <w:tcW w:w="43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4C2957" w:rsidRDefault="004C2957" w:rsidP="004C295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Tea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2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35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924656">
        <w:trPr>
          <w:gridAfter w:val="1"/>
          <w:wAfter w:w="34" w:type="dxa"/>
          <w:trHeight w:val="105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655C4E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924656" w:rsidRDefault="00924656" w:rsidP="00924656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Soft drink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4D7DAC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924656">
        <w:trPr>
          <w:gridAfter w:val="1"/>
          <w:wAfter w:w="34" w:type="dxa"/>
          <w:trHeight w:val="81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655C4E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56005F" w:rsidRDefault="00924656" w:rsidP="00D47C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4D7DAC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924656">
        <w:trPr>
          <w:gridAfter w:val="1"/>
          <w:wAfter w:w="34" w:type="dxa"/>
          <w:trHeight w:val="165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655C4E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56005F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4656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  <w:p w:rsidR="00924656" w:rsidRPr="004D7DAC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05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7A0428" w:rsidRDefault="004C2957" w:rsidP="007025BF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Fruit juice raw</w:t>
            </w:r>
          </w:p>
          <w:p w:rsidR="004C2957" w:rsidRPr="0056005F" w:rsidRDefault="004C2957" w:rsidP="004C29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96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50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207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4C2957" w:rsidRDefault="004C2957" w:rsidP="004C295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Fruit juice artificial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19"/>
                <w:szCs w:val="19"/>
              </w:rPr>
            </w:pPr>
            <w:r w:rsidRPr="0056005F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62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19"/>
                <w:szCs w:val="19"/>
              </w:rPr>
            </w:pPr>
            <w:r w:rsidRPr="0056005F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98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957" w:rsidRPr="0056005F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19"/>
                <w:szCs w:val="19"/>
              </w:rPr>
            </w:pPr>
            <w:r w:rsidRPr="0056005F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53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  <w:r w:rsidRPr="00777191">
              <w:rPr>
                <w:rFonts w:ascii="Times New Roman" w:hAnsi="Times New Roman"/>
                <w:sz w:val="19"/>
                <w:szCs w:val="19"/>
              </w:rPr>
              <w:t>Juice from concentrate with added sugar (orange, apple, apricot, peach etc.)</w:t>
            </w:r>
          </w:p>
          <w:p w:rsidR="004C2957" w:rsidRPr="008727C2" w:rsidRDefault="004C2957" w:rsidP="004C29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98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2957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270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957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20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2957" w:rsidRDefault="004C2957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2957" w:rsidRPr="004C2957" w:rsidRDefault="004C2957" w:rsidP="004C29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777191">
              <w:rPr>
                <w:rFonts w:ascii="Times New Roman" w:hAnsi="Times New Roman"/>
                <w:sz w:val="19"/>
                <w:szCs w:val="19"/>
              </w:rPr>
              <w:t>Juice 100% fruit, no sugar added (orange, apple, apricot, peach etc.)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957" w:rsidRDefault="004C2957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5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2957" w:rsidRDefault="004C2957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957" w:rsidRDefault="004C2957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11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957" w:rsidRDefault="004C2957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C2957" w:rsidRDefault="004C2957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50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2957" w:rsidRPr="004C2957" w:rsidRDefault="004C2957" w:rsidP="004C2957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Beer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35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2957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26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957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35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2957" w:rsidRDefault="004C2957" w:rsidP="007025BF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Wine</w:t>
            </w:r>
          </w:p>
          <w:p w:rsidR="004C2957" w:rsidRPr="008727C2" w:rsidRDefault="004C2957" w:rsidP="004C29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50"/>
        </w:trPr>
        <w:tc>
          <w:tcPr>
            <w:tcW w:w="43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2957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11"/>
        </w:trPr>
        <w:tc>
          <w:tcPr>
            <w:tcW w:w="4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957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55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2957" w:rsidRPr="007A0428" w:rsidRDefault="004C2957" w:rsidP="007025BF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Areke</w:t>
            </w:r>
            <w:proofErr w:type="spellEnd"/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(Factory processed)</w:t>
            </w:r>
          </w:p>
          <w:p w:rsidR="004C2957" w:rsidRPr="008727C2" w:rsidRDefault="004C2957" w:rsidP="004C29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5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2957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11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957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05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2957" w:rsidRPr="004C2957" w:rsidRDefault="004C2957" w:rsidP="004C29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Local Beer (</w:t>
            </w:r>
            <w:proofErr w:type="spellStart"/>
            <w:r w:rsidRPr="007A0428">
              <w:rPr>
                <w:rFonts w:ascii="Times New Roman" w:hAnsi="Times New Roman"/>
                <w:color w:val="000000"/>
                <w:sz w:val="19"/>
                <w:szCs w:val="19"/>
              </w:rPr>
              <w:t>Areke</w:t>
            </w:r>
            <w:proofErr w:type="spellEnd"/>
            <w:r>
              <w:rPr>
                <w:rFonts w:ascii="Times New Roman" w:hAnsi="Times New Roman"/>
                <w:b/>
                <w:color w:val="131313"/>
                <w:sz w:val="24"/>
                <w:szCs w:val="24"/>
              </w:rPr>
              <w:t>)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35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2957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35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957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C2957" w:rsidRPr="004D7DAC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65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2957" w:rsidRPr="00655C4E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2957" w:rsidRPr="00393DDB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  <w:proofErr w:type="spellStart"/>
            <w:r w:rsidRPr="00393DDB">
              <w:rPr>
                <w:rFonts w:ascii="Times New Roman" w:hAnsi="Times New Roman"/>
                <w:color w:val="131313"/>
                <w:sz w:val="24"/>
                <w:szCs w:val="24"/>
              </w:rPr>
              <w:t>Tej</w:t>
            </w:r>
            <w:proofErr w:type="spellEnd"/>
          </w:p>
          <w:p w:rsidR="004C2957" w:rsidRPr="008727C2" w:rsidRDefault="004C2957" w:rsidP="004C2957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C2957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26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2957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C2957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4C2957" w:rsidRPr="004D7DAC" w:rsidTr="00924656">
        <w:trPr>
          <w:gridAfter w:val="1"/>
          <w:wAfter w:w="34" w:type="dxa"/>
          <w:trHeight w:val="135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957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6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957" w:rsidRPr="008727C2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C2957" w:rsidRDefault="004C2957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207"/>
        </w:trPr>
        <w:tc>
          <w:tcPr>
            <w:tcW w:w="1078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2AC3" w:rsidRDefault="00C22AC3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  <w:r w:rsidRPr="00F505F6">
              <w:rPr>
                <w:rFonts w:ascii="Times New Roman" w:hAnsi="Times New Roman"/>
                <w:b/>
                <w:bCs/>
                <w:sz w:val="24"/>
                <w:szCs w:val="24"/>
              </w:rPr>
              <w:t>Miscellaneous</w:t>
            </w:r>
          </w:p>
        </w:tc>
      </w:tr>
      <w:tr w:rsidR="00924656" w:rsidRPr="004D7DAC" w:rsidTr="00924656">
        <w:trPr>
          <w:gridAfter w:val="2"/>
          <w:wAfter w:w="70" w:type="dxa"/>
          <w:trHeight w:val="120"/>
        </w:trPr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4656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4656" w:rsidRPr="00924656" w:rsidRDefault="00924656" w:rsidP="00924656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505F6">
              <w:rPr>
                <w:rFonts w:ascii="Times New Roman" w:hAnsi="Times New Roman"/>
                <w:sz w:val="19"/>
                <w:szCs w:val="19"/>
              </w:rPr>
              <w:t>Pie (cheese/dock/spinach)</w:t>
            </w: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24656" w:rsidRDefault="00924656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924656">
        <w:trPr>
          <w:gridAfter w:val="2"/>
          <w:wAfter w:w="70" w:type="dxa"/>
          <w:trHeight w:val="120"/>
        </w:trPr>
        <w:tc>
          <w:tcPr>
            <w:tcW w:w="8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4656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4656" w:rsidRDefault="00924656" w:rsidP="00A76C95">
            <w:pPr>
              <w:autoSpaceDE w:val="0"/>
              <w:autoSpaceDN w:val="0"/>
              <w:adjustRightInd w:val="0"/>
              <w:spacing w:after="0"/>
              <w:rPr>
                <w:rFonts w:ascii="Times New Roman" w:eastAsia="BookAntiqua" w:hAnsi="Times New Roman"/>
                <w:sz w:val="19"/>
                <w:szCs w:val="19"/>
                <w:lang w:val="en-GB" w:eastAsia="en-GB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24656" w:rsidRDefault="00924656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924656">
        <w:trPr>
          <w:gridAfter w:val="2"/>
          <w:wAfter w:w="70" w:type="dxa"/>
          <w:trHeight w:val="375"/>
        </w:trPr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4656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4656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BookAntiqua" w:hAnsi="Times New Roman"/>
                <w:sz w:val="19"/>
                <w:szCs w:val="19"/>
                <w:lang w:val="en-GB" w:eastAsia="en-GB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24656" w:rsidRDefault="00924656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924656">
        <w:trPr>
          <w:gridAfter w:val="2"/>
          <w:wAfter w:w="70" w:type="dxa"/>
          <w:trHeight w:val="105"/>
        </w:trPr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4656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4656" w:rsidRPr="00924656" w:rsidRDefault="00924656" w:rsidP="00924656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505F6">
              <w:rPr>
                <w:rFonts w:ascii="Times New Roman" w:hAnsi="Times New Roman"/>
                <w:sz w:val="19"/>
                <w:szCs w:val="19"/>
              </w:rPr>
              <w:t>Sweets (candies/cookies/cakes/chocolate)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24656" w:rsidRDefault="00924656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924656">
        <w:trPr>
          <w:gridAfter w:val="2"/>
          <w:wAfter w:w="70" w:type="dxa"/>
          <w:trHeight w:val="96"/>
        </w:trPr>
        <w:tc>
          <w:tcPr>
            <w:tcW w:w="8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4656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4656" w:rsidRDefault="00924656" w:rsidP="0044791B">
            <w:pPr>
              <w:autoSpaceDE w:val="0"/>
              <w:autoSpaceDN w:val="0"/>
              <w:adjustRightInd w:val="0"/>
              <w:spacing w:after="0"/>
              <w:rPr>
                <w:rFonts w:ascii="Times New Roman" w:eastAsia="BookAntiqua" w:hAnsi="Times New Roman"/>
                <w:sz w:val="19"/>
                <w:szCs w:val="19"/>
                <w:lang w:val="en-GB" w:eastAsia="en-GB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24656" w:rsidRDefault="00924656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924656">
        <w:trPr>
          <w:gridAfter w:val="2"/>
          <w:wAfter w:w="70" w:type="dxa"/>
          <w:trHeight w:val="150"/>
        </w:trPr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4656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4656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BookAntiqua" w:hAnsi="Times New Roman"/>
                <w:sz w:val="19"/>
                <w:szCs w:val="19"/>
                <w:lang w:val="en-GB" w:eastAsia="en-GB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24656" w:rsidRDefault="00924656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924656">
        <w:trPr>
          <w:gridAfter w:val="2"/>
          <w:wAfter w:w="70" w:type="dxa"/>
          <w:trHeight w:val="75"/>
        </w:trPr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4656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4656" w:rsidRPr="00924656" w:rsidRDefault="00924656" w:rsidP="00924656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505F6">
              <w:rPr>
                <w:rFonts w:ascii="Times New Roman" w:hAnsi="Times New Roman"/>
                <w:sz w:val="19"/>
                <w:szCs w:val="19"/>
              </w:rPr>
              <w:t>Pizza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24656" w:rsidRDefault="00924656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924656">
        <w:trPr>
          <w:gridAfter w:val="2"/>
          <w:wAfter w:w="70" w:type="dxa"/>
          <w:trHeight w:val="96"/>
        </w:trPr>
        <w:tc>
          <w:tcPr>
            <w:tcW w:w="8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4656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4656" w:rsidRDefault="00924656" w:rsidP="009B3E3A">
            <w:pPr>
              <w:autoSpaceDE w:val="0"/>
              <w:autoSpaceDN w:val="0"/>
              <w:adjustRightInd w:val="0"/>
              <w:spacing w:after="0"/>
              <w:rPr>
                <w:rFonts w:ascii="Times New Roman" w:eastAsia="BookAntiqua" w:hAnsi="Times New Roman"/>
                <w:sz w:val="19"/>
                <w:szCs w:val="19"/>
                <w:lang w:val="en-GB" w:eastAsia="en-GB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24656" w:rsidRDefault="00924656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924656">
        <w:trPr>
          <w:gridAfter w:val="2"/>
          <w:wAfter w:w="70" w:type="dxa"/>
          <w:trHeight w:val="150"/>
        </w:trPr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4656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4656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BookAntiqua" w:hAnsi="Times New Roman"/>
                <w:sz w:val="19"/>
                <w:szCs w:val="19"/>
                <w:lang w:val="en-GB" w:eastAsia="en-GB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24656" w:rsidRDefault="00924656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924656">
        <w:trPr>
          <w:gridAfter w:val="2"/>
          <w:wAfter w:w="70" w:type="dxa"/>
          <w:trHeight w:val="75"/>
        </w:trPr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4656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4656" w:rsidRPr="00F505F6" w:rsidRDefault="00924656" w:rsidP="007025BF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F505F6">
              <w:rPr>
                <w:rFonts w:ascii="Times New Roman" w:hAnsi="Times New Roman"/>
                <w:sz w:val="19"/>
                <w:szCs w:val="19"/>
              </w:rPr>
              <w:t>Prebranac</w:t>
            </w:r>
            <w:proofErr w:type="spellEnd"/>
            <w:r w:rsidRPr="00F505F6">
              <w:rPr>
                <w:rFonts w:ascii="Times New Roman" w:hAnsi="Times New Roman"/>
                <w:sz w:val="19"/>
                <w:szCs w:val="19"/>
              </w:rPr>
              <w:t xml:space="preserve"> (traditional baked beans)</w:t>
            </w:r>
          </w:p>
          <w:p w:rsidR="00924656" w:rsidRDefault="00924656" w:rsidP="0068547F">
            <w:pPr>
              <w:autoSpaceDE w:val="0"/>
              <w:autoSpaceDN w:val="0"/>
              <w:adjustRightInd w:val="0"/>
              <w:spacing w:after="0"/>
              <w:rPr>
                <w:rFonts w:ascii="Times New Roman" w:eastAsia="BookAntiqua" w:hAnsi="Times New Roman"/>
                <w:sz w:val="19"/>
                <w:szCs w:val="19"/>
                <w:lang w:val="en-GB" w:eastAsia="en-GB"/>
              </w:rPr>
            </w:pP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24656" w:rsidRDefault="00924656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924656">
        <w:trPr>
          <w:gridAfter w:val="2"/>
          <w:wAfter w:w="70" w:type="dxa"/>
          <w:trHeight w:val="81"/>
        </w:trPr>
        <w:tc>
          <w:tcPr>
            <w:tcW w:w="8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4656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4656" w:rsidRDefault="00924656" w:rsidP="0068547F">
            <w:pPr>
              <w:autoSpaceDE w:val="0"/>
              <w:autoSpaceDN w:val="0"/>
              <w:adjustRightInd w:val="0"/>
              <w:spacing w:after="0"/>
              <w:rPr>
                <w:rFonts w:ascii="Times New Roman" w:eastAsia="BookAntiqua" w:hAnsi="Times New Roman"/>
                <w:sz w:val="19"/>
                <w:szCs w:val="19"/>
                <w:lang w:val="en-GB" w:eastAsia="en-GB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24656" w:rsidRDefault="00924656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924656">
        <w:trPr>
          <w:gridAfter w:val="2"/>
          <w:wAfter w:w="70" w:type="dxa"/>
          <w:trHeight w:val="165"/>
        </w:trPr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4656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4656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BookAntiqua" w:hAnsi="Times New Roman"/>
                <w:sz w:val="19"/>
                <w:szCs w:val="19"/>
                <w:lang w:val="en-GB" w:eastAsia="en-GB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24656" w:rsidRDefault="00924656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gridAfter w:val="1"/>
          <w:wAfter w:w="34" w:type="dxa"/>
          <w:trHeight w:val="360"/>
        </w:trPr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2AC3" w:rsidRPr="00655C4E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  <w:r>
              <w:rPr>
                <w:rFonts w:ascii="Times New Roman" w:hAnsi="Times New Roman"/>
                <w:color w:val="131313"/>
                <w:sz w:val="24"/>
                <w:szCs w:val="24"/>
              </w:rPr>
              <w:lastRenderedPageBreak/>
              <w:t>H8</w:t>
            </w:r>
          </w:p>
        </w:tc>
        <w:tc>
          <w:tcPr>
            <w:tcW w:w="72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BookAntiqua" w:hAnsi="Times New Roman"/>
                <w:sz w:val="19"/>
                <w:szCs w:val="19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t>Consumed pea nuts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BookAntiqua" w:hAnsi="Times New Roman"/>
                <w:sz w:val="19"/>
                <w:szCs w:val="19"/>
                <w:lang w:val="en-GB" w:eastAsia="en-GB"/>
              </w:rPr>
            </w:pPr>
            <w:r>
              <w:rPr>
                <w:rFonts w:ascii="Times New Roman" w:eastAsia="BookAntiqua" w:hAnsi="Times New Roman"/>
                <w:sz w:val="19"/>
                <w:szCs w:val="19"/>
                <w:lang w:val="en-GB" w:eastAsia="en-GB"/>
              </w:rPr>
              <w:t>0. No</w:t>
            </w:r>
          </w:p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BookAntiqua" w:hAnsi="Times New Roman"/>
                <w:sz w:val="19"/>
                <w:szCs w:val="19"/>
                <w:lang w:val="en-GB" w:eastAsia="en-GB"/>
              </w:rPr>
            </w:pPr>
            <w:r>
              <w:rPr>
                <w:rFonts w:ascii="Times New Roman" w:eastAsia="BookAntiqua" w:hAnsi="Times New Roman"/>
                <w:sz w:val="19"/>
                <w:szCs w:val="19"/>
                <w:lang w:val="en-GB" w:eastAsia="en-GB"/>
              </w:rPr>
              <w:t>1.Yes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2AC3" w:rsidRDefault="00C22AC3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924656">
        <w:trPr>
          <w:gridAfter w:val="2"/>
          <w:wAfter w:w="70" w:type="dxa"/>
          <w:trHeight w:val="165"/>
        </w:trPr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/>
          </w:tcPr>
          <w:p w:rsidR="00924656" w:rsidRDefault="00924656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/>
          </w:tcPr>
          <w:p w:rsidR="00924656" w:rsidRDefault="00924656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t>If yes, how many times?</w:t>
            </w:r>
          </w:p>
          <w:p w:rsidR="00924656" w:rsidRPr="008727C2" w:rsidRDefault="00924656" w:rsidP="00924656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DDD9C3"/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26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/>
          </w:tcPr>
          <w:p w:rsidR="00924656" w:rsidRDefault="00924656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924656">
        <w:trPr>
          <w:gridAfter w:val="2"/>
          <w:wAfter w:w="70" w:type="dxa"/>
          <w:trHeight w:val="165"/>
        </w:trPr>
        <w:tc>
          <w:tcPr>
            <w:tcW w:w="8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9C3"/>
          </w:tcPr>
          <w:p w:rsidR="00924656" w:rsidRDefault="00924656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9C3"/>
          </w:tcPr>
          <w:p w:rsidR="00924656" w:rsidRPr="008727C2" w:rsidRDefault="00924656" w:rsidP="005160F0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DDD9C3"/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2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/>
          </w:tcPr>
          <w:p w:rsidR="00924656" w:rsidRDefault="00924656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924656">
        <w:trPr>
          <w:gridAfter w:val="2"/>
          <w:wAfter w:w="70" w:type="dxa"/>
          <w:trHeight w:val="225"/>
        </w:trPr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:rsidR="00924656" w:rsidRDefault="00924656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DD9C3"/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26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DD9C3"/>
          </w:tcPr>
          <w:p w:rsidR="00924656" w:rsidRDefault="00924656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trHeight w:val="111"/>
        </w:trPr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:rsidR="00C22AC3" w:rsidRDefault="00C22AC3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2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BookAntiqua" w:hAnsi="Times New Roman"/>
                <w:sz w:val="19"/>
                <w:szCs w:val="19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t>Chewed chat before pregnancy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DD9C3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BookAntiqua" w:hAnsi="Times New Roman"/>
                <w:sz w:val="19"/>
                <w:szCs w:val="19"/>
                <w:lang w:val="en-GB" w:eastAsia="en-GB"/>
              </w:rPr>
            </w:pPr>
            <w:r>
              <w:rPr>
                <w:rFonts w:ascii="Times New Roman" w:eastAsia="BookAntiqua" w:hAnsi="Times New Roman"/>
                <w:sz w:val="19"/>
                <w:szCs w:val="19"/>
                <w:lang w:val="en-GB" w:eastAsia="en-GB"/>
              </w:rPr>
              <w:t>0. No</w:t>
            </w:r>
          </w:p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BookAntiqua" w:hAnsi="Times New Roman"/>
                <w:sz w:val="19"/>
                <w:szCs w:val="19"/>
                <w:lang w:val="en-GB" w:eastAsia="en-GB"/>
              </w:rPr>
            </w:pPr>
            <w:r>
              <w:rPr>
                <w:rFonts w:ascii="Times New Roman" w:eastAsia="BookAntiqua" w:hAnsi="Times New Roman"/>
                <w:sz w:val="19"/>
                <w:szCs w:val="19"/>
                <w:lang w:val="en-GB" w:eastAsia="en-GB"/>
              </w:rPr>
              <w:t>1.Yes</w:t>
            </w:r>
          </w:p>
        </w:tc>
        <w:tc>
          <w:tcPr>
            <w:tcW w:w="1060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DD9C3"/>
          </w:tcPr>
          <w:p w:rsidR="00C22AC3" w:rsidRDefault="00C22AC3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trHeight w:val="375"/>
        </w:trPr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/>
          </w:tcPr>
          <w:p w:rsidR="00C22AC3" w:rsidRDefault="00C22AC3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23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BookAntiqua" w:hAnsi="Times New Roman"/>
                <w:sz w:val="19"/>
                <w:szCs w:val="19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t>Chewed during pregnancy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DD9C3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BookAntiqua" w:hAnsi="Times New Roman"/>
                <w:sz w:val="19"/>
                <w:szCs w:val="19"/>
                <w:lang w:val="en-GB" w:eastAsia="en-GB"/>
              </w:rPr>
            </w:pPr>
            <w:r>
              <w:rPr>
                <w:rFonts w:ascii="Times New Roman" w:eastAsia="BookAntiqua" w:hAnsi="Times New Roman"/>
                <w:sz w:val="19"/>
                <w:szCs w:val="19"/>
                <w:lang w:val="en-GB" w:eastAsia="en-GB"/>
              </w:rPr>
              <w:t>0. No</w:t>
            </w:r>
          </w:p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BookAntiqua" w:hAnsi="Times New Roman"/>
                <w:sz w:val="19"/>
                <w:szCs w:val="19"/>
                <w:lang w:val="en-GB" w:eastAsia="en-GB"/>
              </w:rPr>
            </w:pPr>
            <w:r>
              <w:rPr>
                <w:rFonts w:ascii="Times New Roman" w:eastAsia="BookAntiqua" w:hAnsi="Times New Roman"/>
                <w:sz w:val="19"/>
                <w:szCs w:val="19"/>
                <w:lang w:val="en-GB" w:eastAsia="en-GB"/>
              </w:rPr>
              <w:t>1.Yes</w:t>
            </w:r>
          </w:p>
        </w:tc>
        <w:tc>
          <w:tcPr>
            <w:tcW w:w="1060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DD9C3"/>
          </w:tcPr>
          <w:p w:rsidR="00C22AC3" w:rsidRDefault="00C22AC3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924656">
        <w:trPr>
          <w:trHeight w:val="126"/>
        </w:trPr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/>
          </w:tcPr>
          <w:p w:rsidR="00924656" w:rsidRDefault="00924656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23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DD9C3"/>
          </w:tcPr>
          <w:p w:rsidR="00924656" w:rsidRPr="00924656" w:rsidRDefault="00924656" w:rsidP="009246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Maximum  chewed chat</w:t>
            </w:r>
            <w:r w:rsidRPr="008C592B">
              <w:rPr>
                <w:rFonts w:ascii="Times New Roman" w:hAnsi="Times New Roman"/>
                <w:color w:val="000000"/>
                <w:sz w:val="24"/>
                <w:szCs w:val="24"/>
              </w:rPr>
              <w:t>/month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/week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DD9C3"/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60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DD9C3"/>
          </w:tcPr>
          <w:p w:rsidR="00924656" w:rsidRDefault="00924656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924656">
        <w:trPr>
          <w:trHeight w:val="165"/>
        </w:trPr>
        <w:tc>
          <w:tcPr>
            <w:tcW w:w="8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9C3"/>
          </w:tcPr>
          <w:p w:rsidR="00924656" w:rsidRDefault="00924656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238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DD9C3"/>
          </w:tcPr>
          <w:p w:rsidR="00924656" w:rsidRPr="008727C2" w:rsidRDefault="00924656" w:rsidP="00F870B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DD9C3"/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60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DD9C3"/>
          </w:tcPr>
          <w:p w:rsidR="00924656" w:rsidRDefault="00924656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924656">
        <w:trPr>
          <w:trHeight w:val="96"/>
        </w:trPr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:rsidR="00924656" w:rsidRDefault="00924656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23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DD9C3"/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60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DD9C3"/>
          </w:tcPr>
          <w:p w:rsidR="00924656" w:rsidRDefault="00924656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trHeight w:val="390"/>
        </w:trPr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2AC3" w:rsidRDefault="00C22AC3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2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BookAntiqua" w:hAnsi="Times New Roman"/>
                <w:sz w:val="19"/>
                <w:szCs w:val="19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t>Chewed Chat with pea nut before pregnancy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BookAntiqua" w:hAnsi="Times New Roman"/>
                <w:sz w:val="19"/>
                <w:szCs w:val="19"/>
                <w:lang w:val="en-GB" w:eastAsia="en-GB"/>
              </w:rPr>
            </w:pPr>
            <w:r>
              <w:rPr>
                <w:rFonts w:ascii="Times New Roman" w:eastAsia="BookAntiqua" w:hAnsi="Times New Roman"/>
                <w:sz w:val="19"/>
                <w:szCs w:val="19"/>
                <w:lang w:val="en-GB" w:eastAsia="en-GB"/>
              </w:rPr>
              <w:t>0. No</w:t>
            </w:r>
          </w:p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BookAntiqua" w:hAnsi="Times New Roman"/>
                <w:sz w:val="19"/>
                <w:szCs w:val="19"/>
                <w:lang w:val="en-GB" w:eastAsia="en-GB"/>
              </w:rPr>
            </w:pPr>
            <w:r>
              <w:rPr>
                <w:rFonts w:ascii="Times New Roman" w:eastAsia="BookAntiqua" w:hAnsi="Times New Roman"/>
                <w:sz w:val="19"/>
                <w:szCs w:val="19"/>
                <w:lang w:val="en-GB" w:eastAsia="en-GB"/>
              </w:rPr>
              <w:t>1.Yes</w:t>
            </w:r>
          </w:p>
        </w:tc>
        <w:tc>
          <w:tcPr>
            <w:tcW w:w="1060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2AC3" w:rsidRDefault="00C22AC3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trHeight w:val="435"/>
        </w:trPr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2AC3" w:rsidRDefault="00C22AC3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23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BookAntiqua" w:hAnsi="Times New Roman"/>
                <w:sz w:val="19"/>
                <w:szCs w:val="19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t>Chewed Chat with pea nut during pregnancy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BookAntiqua" w:hAnsi="Times New Roman"/>
                <w:sz w:val="19"/>
                <w:szCs w:val="19"/>
                <w:lang w:val="en-GB" w:eastAsia="en-GB"/>
              </w:rPr>
            </w:pPr>
            <w:r>
              <w:rPr>
                <w:rFonts w:ascii="Times New Roman" w:eastAsia="BookAntiqua" w:hAnsi="Times New Roman"/>
                <w:sz w:val="19"/>
                <w:szCs w:val="19"/>
                <w:lang w:val="en-GB" w:eastAsia="en-GB"/>
              </w:rPr>
              <w:t>0. No</w:t>
            </w:r>
          </w:p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BookAntiqua" w:hAnsi="Times New Roman"/>
                <w:sz w:val="19"/>
                <w:szCs w:val="19"/>
                <w:lang w:val="en-GB" w:eastAsia="en-GB"/>
              </w:rPr>
            </w:pPr>
            <w:r>
              <w:rPr>
                <w:rFonts w:ascii="Times New Roman" w:eastAsia="BookAntiqua" w:hAnsi="Times New Roman"/>
                <w:sz w:val="19"/>
                <w:szCs w:val="19"/>
                <w:lang w:val="en-GB" w:eastAsia="en-GB"/>
              </w:rPr>
              <w:t>1.Yes</w:t>
            </w:r>
          </w:p>
        </w:tc>
        <w:tc>
          <w:tcPr>
            <w:tcW w:w="1060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2AC3" w:rsidRDefault="00C22AC3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924656">
        <w:trPr>
          <w:trHeight w:val="267"/>
        </w:trPr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4656" w:rsidRDefault="00924656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4656" w:rsidRDefault="00924656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Maximum  chewed chat with pea nut </w:t>
            </w:r>
            <w:r w:rsidRPr="008C592B">
              <w:rPr>
                <w:rFonts w:ascii="Times New Roman" w:hAnsi="Times New Roman"/>
                <w:color w:val="000000"/>
                <w:sz w:val="24"/>
                <w:szCs w:val="24"/>
              </w:rPr>
              <w:t>/month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/week</w:t>
            </w:r>
          </w:p>
          <w:p w:rsidR="00924656" w:rsidRPr="008727C2" w:rsidRDefault="00924656" w:rsidP="00924656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2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24656" w:rsidRDefault="00924656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924656">
        <w:trPr>
          <w:trHeight w:val="420"/>
        </w:trPr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24656" w:rsidRDefault="00924656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4656" w:rsidRPr="008727C2" w:rsidRDefault="00924656" w:rsidP="00B512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2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24656" w:rsidRDefault="00924656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924656">
        <w:trPr>
          <w:trHeight w:val="135"/>
        </w:trPr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4656" w:rsidRDefault="00924656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2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80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24656" w:rsidRDefault="00924656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trHeight w:val="423"/>
        </w:trPr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2AC3" w:rsidRPr="00655C4E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2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  <w:lang w:val="en-GB" w:eastAsia="en-GB"/>
              </w:rPr>
            </w:pPr>
            <w:r w:rsidRPr="0025599A">
              <w:rPr>
                <w:rFonts w:ascii="Times New Roman" w:hAnsi="Times New Roman"/>
                <w:sz w:val="24"/>
                <w:szCs w:val="24"/>
                <w:lang w:val="en-GB" w:eastAsia="en-GB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t>id</w:t>
            </w:r>
            <w:r w:rsidRPr="0025599A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you Consume of tea/coffee?</w:t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  <w:lang w:val="en-GB" w:eastAsia="en-GB"/>
              </w:rPr>
            </w:pPr>
            <w:r>
              <w:rPr>
                <w:rFonts w:ascii="Times New Roman" w:hAnsi="Times New Roman"/>
                <w:sz w:val="19"/>
                <w:szCs w:val="19"/>
                <w:lang w:val="en-GB" w:eastAsia="en-GB"/>
              </w:rPr>
              <w:t>0. No</w:t>
            </w:r>
          </w:p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  <w:lang w:val="en-GB" w:eastAsia="en-GB"/>
              </w:rPr>
            </w:pPr>
            <w:r>
              <w:rPr>
                <w:rFonts w:ascii="Times New Roman" w:hAnsi="Times New Roman"/>
                <w:sz w:val="19"/>
                <w:szCs w:val="19"/>
                <w:lang w:val="en-GB" w:eastAsia="en-GB"/>
              </w:rPr>
              <w:t>1. Yes</w:t>
            </w:r>
          </w:p>
        </w:tc>
        <w:tc>
          <w:tcPr>
            <w:tcW w:w="1060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2AC3" w:rsidRDefault="00C22AC3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trHeight w:val="567"/>
        </w:trPr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2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t>If yes, when did you take after meal?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  <w:lang w:val="en-GB" w:eastAsia="en-GB"/>
              </w:rPr>
            </w:pPr>
            <w:r w:rsidRPr="008727C2">
              <w:rPr>
                <w:rFonts w:ascii="Times New Roman" w:hAnsi="Times New Roman"/>
                <w:sz w:val="19"/>
                <w:szCs w:val="19"/>
                <w:lang w:val="en-GB" w:eastAsia="en-GB"/>
              </w:rPr>
              <w:t xml:space="preserve">1.Immidiately </w:t>
            </w:r>
          </w:p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  <w:lang w:val="en-GB" w:eastAsia="en-GB"/>
              </w:rPr>
            </w:pPr>
            <w:r w:rsidRPr="008727C2">
              <w:rPr>
                <w:rFonts w:ascii="Times New Roman" w:hAnsi="Times New Roman"/>
                <w:sz w:val="19"/>
                <w:szCs w:val="19"/>
                <w:lang w:val="en-GB" w:eastAsia="en-GB"/>
              </w:rPr>
              <w:t>2.After 30 min</w:t>
            </w:r>
          </w:p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  <w:lang w:val="en-GB" w:eastAsia="en-GB"/>
              </w:rPr>
            </w:pPr>
            <w:r w:rsidRPr="008727C2">
              <w:rPr>
                <w:rFonts w:ascii="Times New Roman" w:hAnsi="Times New Roman"/>
                <w:sz w:val="19"/>
                <w:szCs w:val="19"/>
                <w:lang w:val="en-GB" w:eastAsia="en-GB"/>
              </w:rPr>
              <w:t>3.After 1 hour</w:t>
            </w:r>
          </w:p>
        </w:tc>
        <w:tc>
          <w:tcPr>
            <w:tcW w:w="10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924656">
        <w:trPr>
          <w:trHeight w:val="120"/>
        </w:trPr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/>
          </w:tcPr>
          <w:p w:rsidR="00924656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23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/>
          </w:tcPr>
          <w:p w:rsidR="00924656" w:rsidRDefault="00924656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If yes, how many times? </w:t>
            </w:r>
          </w:p>
          <w:p w:rsidR="00924656" w:rsidRPr="000B0923" w:rsidRDefault="00924656" w:rsidP="00924656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DD9C3"/>
          </w:tcPr>
          <w:p w:rsidR="00924656" w:rsidRPr="000B0923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0B0923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6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DD9C3"/>
          </w:tcPr>
          <w:p w:rsidR="00924656" w:rsidRDefault="00924656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924656">
        <w:trPr>
          <w:trHeight w:val="135"/>
        </w:trPr>
        <w:tc>
          <w:tcPr>
            <w:tcW w:w="8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9C3"/>
          </w:tcPr>
          <w:p w:rsidR="00924656" w:rsidRDefault="00924656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23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9C3"/>
          </w:tcPr>
          <w:p w:rsidR="00924656" w:rsidRPr="000B0923" w:rsidRDefault="00924656" w:rsidP="0077584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DD9C3"/>
          </w:tcPr>
          <w:p w:rsidR="00924656" w:rsidRPr="000B0923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0B0923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DD9C3"/>
          </w:tcPr>
          <w:p w:rsidR="00924656" w:rsidRDefault="00924656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924656">
        <w:trPr>
          <w:trHeight w:val="135"/>
        </w:trPr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:rsidR="00924656" w:rsidRDefault="00924656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23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:rsidR="00924656" w:rsidRPr="000B0923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:rsidR="00924656" w:rsidRPr="000B0923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0B0923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DD9C3"/>
          </w:tcPr>
          <w:p w:rsidR="00924656" w:rsidRDefault="00924656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FE3C53">
        <w:trPr>
          <w:trHeight w:val="96"/>
        </w:trPr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/>
          </w:tcPr>
          <w:p w:rsidR="00924656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23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/>
          </w:tcPr>
          <w:p w:rsidR="00924656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t>If yes, how often?</w:t>
            </w:r>
          </w:p>
          <w:p w:rsidR="00924656" w:rsidRPr="008727C2" w:rsidRDefault="00924656" w:rsidP="00924656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DDD9C3"/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1060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/>
          </w:tcPr>
          <w:p w:rsidR="00924656" w:rsidRDefault="00924656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FE3C53">
        <w:trPr>
          <w:trHeight w:val="165"/>
        </w:trPr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DD9C3"/>
          </w:tcPr>
          <w:p w:rsidR="00924656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23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9C3"/>
          </w:tcPr>
          <w:p w:rsidR="00924656" w:rsidRPr="008727C2" w:rsidRDefault="00924656" w:rsidP="00FE3C5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DDD9C3"/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10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/>
          </w:tcPr>
          <w:p w:rsidR="00924656" w:rsidRDefault="00924656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FE3C53">
        <w:trPr>
          <w:trHeight w:val="270"/>
        </w:trPr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:rsidR="00924656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23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DD9C3"/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1060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DD9C3"/>
          </w:tcPr>
          <w:p w:rsidR="00924656" w:rsidRDefault="00924656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trHeight w:val="440"/>
        </w:trPr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:rsidR="00C22AC3" w:rsidRDefault="00C22AC3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23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t>Did you take Alcohol before pregnancy?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DD9C3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  <w:lang w:val="en-GB" w:eastAsia="en-GB"/>
              </w:rPr>
            </w:pPr>
            <w:r>
              <w:rPr>
                <w:rFonts w:ascii="Times New Roman" w:hAnsi="Times New Roman"/>
                <w:sz w:val="19"/>
                <w:szCs w:val="19"/>
                <w:lang w:val="en-GB" w:eastAsia="en-GB"/>
              </w:rPr>
              <w:t>0. No</w:t>
            </w:r>
          </w:p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  <w:lang w:val="en-GB" w:eastAsia="en-GB"/>
              </w:rPr>
            </w:pPr>
            <w:r>
              <w:rPr>
                <w:rFonts w:ascii="Times New Roman" w:hAnsi="Times New Roman"/>
                <w:sz w:val="19"/>
                <w:szCs w:val="19"/>
                <w:lang w:val="en-GB" w:eastAsia="en-GB"/>
              </w:rPr>
              <w:t>1. Yes</w:t>
            </w:r>
          </w:p>
        </w:tc>
        <w:tc>
          <w:tcPr>
            <w:tcW w:w="1060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DD9C3"/>
          </w:tcPr>
          <w:p w:rsidR="00C22AC3" w:rsidRDefault="00C22AC3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trHeight w:val="247"/>
        </w:trPr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:rsidR="00C22AC3" w:rsidRDefault="00C22AC3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23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t>Did you take Alcohol during pregnancy?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DD9C3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  <w:lang w:val="en-GB" w:eastAsia="en-GB"/>
              </w:rPr>
            </w:pPr>
            <w:r>
              <w:rPr>
                <w:rFonts w:ascii="Times New Roman" w:hAnsi="Times New Roman"/>
                <w:sz w:val="19"/>
                <w:szCs w:val="19"/>
                <w:lang w:val="en-GB" w:eastAsia="en-GB"/>
              </w:rPr>
              <w:t>0. No</w:t>
            </w:r>
          </w:p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  <w:lang w:val="en-GB" w:eastAsia="en-GB"/>
              </w:rPr>
            </w:pPr>
            <w:r>
              <w:rPr>
                <w:rFonts w:ascii="Times New Roman" w:hAnsi="Times New Roman"/>
                <w:sz w:val="19"/>
                <w:szCs w:val="19"/>
                <w:lang w:val="en-GB" w:eastAsia="en-GB"/>
              </w:rPr>
              <w:t>1. Yes</w:t>
            </w:r>
          </w:p>
        </w:tc>
        <w:tc>
          <w:tcPr>
            <w:tcW w:w="1060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/>
          </w:tcPr>
          <w:p w:rsidR="00C22AC3" w:rsidRDefault="00C22AC3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trHeight w:val="126"/>
        </w:trPr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/>
          </w:tcPr>
          <w:p w:rsidR="00C22AC3" w:rsidRDefault="00C22AC3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</w:tcPr>
          <w:p w:rsidR="00C22AC3" w:rsidRDefault="00C22AC3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8C592B">
              <w:rPr>
                <w:rFonts w:ascii="Times New Roman" w:hAnsi="Times New Roman"/>
                <w:sz w:val="24"/>
                <w:szCs w:val="24"/>
              </w:rPr>
              <w:t>Type of Alcohol</w:t>
            </w:r>
          </w:p>
        </w:tc>
        <w:tc>
          <w:tcPr>
            <w:tcW w:w="6136" w:type="dxa"/>
            <w:gridSpan w:val="10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/>
          </w:tcPr>
          <w:p w:rsidR="00C22AC3" w:rsidRDefault="00C22AC3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5776C4">
        <w:trPr>
          <w:trHeight w:val="111"/>
        </w:trPr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/>
          </w:tcPr>
          <w:p w:rsidR="00924656" w:rsidRDefault="00924656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23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/>
          </w:tcPr>
          <w:p w:rsidR="00924656" w:rsidRPr="00924656" w:rsidRDefault="00924656" w:rsidP="009246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92B">
              <w:rPr>
                <w:rFonts w:ascii="Times New Roman" w:hAnsi="Times New Roman"/>
                <w:color w:val="000000"/>
                <w:sz w:val="24"/>
                <w:szCs w:val="24"/>
              </w:rPr>
              <w:t>Maximum  drinks/month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/week</w:t>
            </w:r>
          </w:p>
        </w:tc>
        <w:tc>
          <w:tcPr>
            <w:tcW w:w="198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DD9C3"/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790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DD9C3"/>
          </w:tcPr>
          <w:p w:rsidR="00924656" w:rsidRDefault="00924656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5776C4">
        <w:trPr>
          <w:trHeight w:val="135"/>
        </w:trPr>
        <w:tc>
          <w:tcPr>
            <w:tcW w:w="8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9C3"/>
          </w:tcPr>
          <w:p w:rsidR="00924656" w:rsidRDefault="00924656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23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9C3"/>
          </w:tcPr>
          <w:p w:rsidR="00924656" w:rsidRPr="008727C2" w:rsidRDefault="00924656" w:rsidP="005776C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DD9C3"/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7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DD9C3"/>
          </w:tcPr>
          <w:p w:rsidR="00924656" w:rsidRDefault="00924656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5776C4">
        <w:trPr>
          <w:trHeight w:val="126"/>
        </w:trPr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:rsidR="00924656" w:rsidRDefault="00924656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23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DD9C3"/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7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DD9C3"/>
          </w:tcPr>
          <w:p w:rsidR="00924656" w:rsidRDefault="00924656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trHeight w:val="120"/>
        </w:trPr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2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Do you consume any food contaminated by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t>Aflatoxin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? (cereals or peanut) </w:t>
            </w:r>
          </w:p>
        </w:tc>
        <w:tc>
          <w:tcPr>
            <w:tcW w:w="198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  <w:lang w:val="en-GB" w:eastAsia="en-GB"/>
              </w:rPr>
            </w:pPr>
            <w:r>
              <w:rPr>
                <w:rFonts w:ascii="Times New Roman" w:hAnsi="Times New Roman"/>
                <w:sz w:val="19"/>
                <w:szCs w:val="19"/>
                <w:lang w:val="en-GB" w:eastAsia="en-GB"/>
              </w:rPr>
              <w:t>0. No</w:t>
            </w:r>
          </w:p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  <w:lang w:val="en-GB" w:eastAsia="en-GB"/>
              </w:rPr>
            </w:pPr>
            <w:r>
              <w:rPr>
                <w:rFonts w:ascii="Times New Roman" w:hAnsi="Times New Roman"/>
                <w:sz w:val="19"/>
                <w:szCs w:val="19"/>
                <w:lang w:val="en-GB" w:eastAsia="en-GB"/>
              </w:rPr>
              <w:t>1. Yes</w:t>
            </w:r>
          </w:p>
        </w:tc>
        <w:tc>
          <w:tcPr>
            <w:tcW w:w="7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DD9C3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trHeight w:val="135"/>
        </w:trPr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23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Consumed food (cereals,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t>Injera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or bread or other) with moulds?</w:t>
            </w:r>
          </w:p>
        </w:tc>
        <w:tc>
          <w:tcPr>
            <w:tcW w:w="1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  <w:lang w:val="en-GB" w:eastAsia="en-GB"/>
              </w:rPr>
            </w:pPr>
            <w:r>
              <w:rPr>
                <w:rFonts w:ascii="Times New Roman" w:hAnsi="Times New Roman"/>
                <w:sz w:val="19"/>
                <w:szCs w:val="19"/>
                <w:lang w:val="en-GB" w:eastAsia="en-GB"/>
              </w:rPr>
              <w:t>0. No</w:t>
            </w:r>
          </w:p>
          <w:p w:rsidR="00C22AC3" w:rsidRPr="008727C2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  <w:lang w:val="en-GB" w:eastAsia="en-GB"/>
              </w:rPr>
            </w:pPr>
            <w:r>
              <w:rPr>
                <w:rFonts w:ascii="Times New Roman" w:hAnsi="Times New Roman"/>
                <w:sz w:val="19"/>
                <w:szCs w:val="19"/>
                <w:lang w:val="en-GB" w:eastAsia="en-GB"/>
              </w:rPr>
              <w:t>1. Yes</w:t>
            </w:r>
          </w:p>
        </w:tc>
        <w:tc>
          <w:tcPr>
            <w:tcW w:w="7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DD9C3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782D15">
        <w:trPr>
          <w:trHeight w:val="120"/>
        </w:trPr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/>
          </w:tcPr>
          <w:p w:rsidR="00924656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23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/>
          </w:tcPr>
          <w:p w:rsidR="00924656" w:rsidRPr="008C592B" w:rsidRDefault="00924656" w:rsidP="007025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Maximum  consumes per day</w:t>
            </w:r>
            <w:r w:rsidRPr="008C592B">
              <w:rPr>
                <w:rFonts w:ascii="Times New Roman" w:hAnsi="Times New Roman"/>
                <w:color w:val="000000"/>
                <w:sz w:val="24"/>
                <w:szCs w:val="24"/>
              </w:rPr>
              <w:t>/month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/week</w:t>
            </w:r>
          </w:p>
          <w:p w:rsidR="00924656" w:rsidRPr="008727C2" w:rsidRDefault="00924656" w:rsidP="00782D1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DD9C3"/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7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DD9C3"/>
          </w:tcPr>
          <w:p w:rsidR="00924656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782D15">
        <w:trPr>
          <w:trHeight w:val="150"/>
        </w:trPr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DD9C3"/>
          </w:tcPr>
          <w:p w:rsidR="00924656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23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9C3"/>
          </w:tcPr>
          <w:p w:rsidR="00924656" w:rsidRPr="008727C2" w:rsidRDefault="00924656" w:rsidP="00782D1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DD9C3"/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7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DD9C3"/>
          </w:tcPr>
          <w:p w:rsidR="00924656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782D15">
        <w:trPr>
          <w:trHeight w:val="165"/>
        </w:trPr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:rsidR="00924656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23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7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DD9C3"/>
          </w:tcPr>
          <w:p w:rsidR="00924656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trHeight w:val="495"/>
        </w:trPr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23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:rsidR="00C22AC3" w:rsidRPr="00A13B30" w:rsidRDefault="00C22AC3" w:rsidP="007025BF">
            <w:pPr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Used nutritional guidance before</w:t>
            </w:r>
            <w:r w:rsidRPr="008C592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pregnancy</w:t>
            </w:r>
          </w:p>
        </w:tc>
        <w:tc>
          <w:tcPr>
            <w:tcW w:w="1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:rsidR="00C22AC3" w:rsidRPr="00A13B30" w:rsidRDefault="00C22AC3" w:rsidP="007025BF">
            <w:pPr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A13B30">
              <w:rPr>
                <w:rFonts w:ascii="Times New Roman" w:hAnsi="Times New Roman"/>
                <w:sz w:val="20"/>
                <w:szCs w:val="20"/>
              </w:rPr>
              <w:t>0. No</w:t>
            </w:r>
          </w:p>
          <w:p w:rsidR="00C22AC3" w:rsidRPr="00A13B30" w:rsidRDefault="00C22AC3" w:rsidP="007025BF">
            <w:pPr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A13B30">
              <w:rPr>
                <w:rFonts w:ascii="Times New Roman" w:hAnsi="Times New Roman"/>
                <w:sz w:val="20"/>
                <w:szCs w:val="20"/>
              </w:rPr>
              <w:t>1.Yes</w:t>
            </w:r>
          </w:p>
        </w:tc>
        <w:tc>
          <w:tcPr>
            <w:tcW w:w="7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DD9C3"/>
          </w:tcPr>
          <w:p w:rsidR="00C22AC3" w:rsidRDefault="00C22AC3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trHeight w:val="330"/>
        </w:trPr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2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:rsidR="00C22AC3" w:rsidRPr="00A13B30" w:rsidRDefault="00C22AC3" w:rsidP="007025BF">
            <w:pPr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Use</w:t>
            </w:r>
            <w:r w:rsidRPr="008C592B">
              <w:rPr>
                <w:rFonts w:ascii="Times New Roman" w:hAnsi="Times New Roman"/>
                <w:color w:val="231F20"/>
                <w:sz w:val="24"/>
                <w:szCs w:val="24"/>
              </w:rPr>
              <w:t>d nutritional guidance during pregnancy</w:t>
            </w:r>
          </w:p>
        </w:tc>
        <w:tc>
          <w:tcPr>
            <w:tcW w:w="1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:rsidR="00C22AC3" w:rsidRPr="00A13B30" w:rsidRDefault="00C22AC3" w:rsidP="007025BF">
            <w:pPr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A13B30">
              <w:rPr>
                <w:rFonts w:ascii="Times New Roman" w:hAnsi="Times New Roman"/>
                <w:sz w:val="20"/>
                <w:szCs w:val="20"/>
              </w:rPr>
              <w:t>0. No</w:t>
            </w:r>
          </w:p>
          <w:p w:rsidR="00C22AC3" w:rsidRPr="00A13B30" w:rsidRDefault="00C22AC3" w:rsidP="007025BF">
            <w:pPr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A13B30">
              <w:rPr>
                <w:rFonts w:ascii="Times New Roman" w:hAnsi="Times New Roman"/>
                <w:sz w:val="20"/>
                <w:szCs w:val="20"/>
              </w:rPr>
              <w:t>1.Yes</w:t>
            </w:r>
          </w:p>
        </w:tc>
        <w:tc>
          <w:tcPr>
            <w:tcW w:w="7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DD9C3"/>
          </w:tcPr>
          <w:p w:rsidR="00C22AC3" w:rsidRDefault="00C22AC3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trHeight w:val="330"/>
        </w:trPr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2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:rsidR="00C22AC3" w:rsidRPr="00A13B30" w:rsidRDefault="00C22AC3" w:rsidP="007025BF">
            <w:pPr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Did you consume any food that has mould(</w:t>
            </w:r>
            <w:proofErr w:type="spellStart"/>
            <w:r>
              <w:rPr>
                <w:rFonts w:ascii="Times New Roman" w:hAnsi="Times New Roman"/>
                <w:color w:val="231F20"/>
                <w:sz w:val="24"/>
                <w:szCs w:val="24"/>
              </w:rPr>
              <w:t>Aflatoxine</w:t>
            </w:r>
            <w:proofErr w:type="spellEnd"/>
            <w:r>
              <w:rPr>
                <w:rFonts w:ascii="Times New Roman" w:hAnsi="Times New Roman"/>
                <w:color w:val="231F20"/>
                <w:sz w:val="24"/>
                <w:szCs w:val="24"/>
              </w:rPr>
              <w:t>)</w:t>
            </w:r>
          </w:p>
        </w:tc>
        <w:tc>
          <w:tcPr>
            <w:tcW w:w="1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:rsidR="00C22AC3" w:rsidRPr="00A13B30" w:rsidRDefault="00C22AC3" w:rsidP="007025BF">
            <w:pPr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A13B30">
              <w:rPr>
                <w:rFonts w:ascii="Times New Roman" w:hAnsi="Times New Roman"/>
                <w:sz w:val="20"/>
                <w:szCs w:val="20"/>
              </w:rPr>
              <w:t>0. No</w:t>
            </w:r>
          </w:p>
          <w:p w:rsidR="00C22AC3" w:rsidRPr="00A13B30" w:rsidRDefault="00C22AC3" w:rsidP="007025BF">
            <w:pPr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A13B30">
              <w:rPr>
                <w:rFonts w:ascii="Times New Roman" w:hAnsi="Times New Roman"/>
                <w:sz w:val="20"/>
                <w:szCs w:val="20"/>
              </w:rPr>
              <w:t>1.Yes</w:t>
            </w:r>
          </w:p>
        </w:tc>
        <w:tc>
          <w:tcPr>
            <w:tcW w:w="7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DD9C3"/>
          </w:tcPr>
          <w:p w:rsidR="00C22AC3" w:rsidRDefault="00C22AC3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trHeight w:val="330"/>
        </w:trPr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2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:rsidR="00C22AC3" w:rsidRDefault="00C22AC3" w:rsidP="007025BF">
            <w:pPr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How often do you consume food with mould(</w:t>
            </w:r>
            <w:proofErr w:type="spellStart"/>
            <w:r>
              <w:rPr>
                <w:rFonts w:ascii="Times New Roman" w:hAnsi="Times New Roman"/>
                <w:color w:val="231F20"/>
                <w:sz w:val="24"/>
                <w:szCs w:val="24"/>
              </w:rPr>
              <w:t>aflatoxine</w:t>
            </w:r>
            <w:proofErr w:type="spellEnd"/>
            <w:r>
              <w:rPr>
                <w:rFonts w:ascii="Times New Roman" w:hAnsi="Times New Roman"/>
                <w:color w:val="231F20"/>
                <w:sz w:val="24"/>
                <w:szCs w:val="24"/>
              </w:rPr>
              <w:t>) per week</w:t>
            </w:r>
          </w:p>
        </w:tc>
        <w:tc>
          <w:tcPr>
            <w:tcW w:w="1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:rsidR="00C22AC3" w:rsidRPr="00A13B30" w:rsidRDefault="00C22AC3" w:rsidP="007025BF">
            <w:pPr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____________days</w:t>
            </w:r>
          </w:p>
        </w:tc>
        <w:tc>
          <w:tcPr>
            <w:tcW w:w="7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DD9C3"/>
          </w:tcPr>
          <w:p w:rsidR="00C22AC3" w:rsidRDefault="00C22AC3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trHeight w:val="330"/>
        </w:trPr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2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:rsidR="00C22AC3" w:rsidRDefault="00C22AC3" w:rsidP="007025BF">
            <w:pPr>
              <w:spacing w:before="0" w:beforeAutospacing="0" w:after="0" w:afterAutospacing="0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Did you used Iodized salt</w:t>
            </w:r>
          </w:p>
        </w:tc>
        <w:tc>
          <w:tcPr>
            <w:tcW w:w="1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:rsidR="00C22AC3" w:rsidRPr="00A13B30" w:rsidRDefault="00C22AC3" w:rsidP="007025BF">
            <w:pPr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A13B30">
              <w:rPr>
                <w:rFonts w:ascii="Times New Roman" w:hAnsi="Times New Roman"/>
                <w:sz w:val="20"/>
                <w:szCs w:val="20"/>
              </w:rPr>
              <w:t>0. No</w:t>
            </w:r>
          </w:p>
          <w:p w:rsidR="00C22AC3" w:rsidRPr="00A13B30" w:rsidRDefault="00C22AC3" w:rsidP="007025BF">
            <w:pPr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A13B30">
              <w:rPr>
                <w:rFonts w:ascii="Times New Roman" w:hAnsi="Times New Roman"/>
                <w:sz w:val="20"/>
                <w:szCs w:val="20"/>
              </w:rPr>
              <w:t>1.Yes</w:t>
            </w:r>
          </w:p>
        </w:tc>
        <w:tc>
          <w:tcPr>
            <w:tcW w:w="7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DD9C3"/>
          </w:tcPr>
          <w:p w:rsidR="00C22AC3" w:rsidRDefault="00C22AC3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1F4B01">
        <w:trPr>
          <w:trHeight w:val="135"/>
        </w:trPr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/>
          </w:tcPr>
          <w:p w:rsidR="00924656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21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/>
          </w:tcPr>
          <w:p w:rsidR="00924656" w:rsidRPr="00A13B30" w:rsidRDefault="00924656" w:rsidP="00924656">
            <w:pPr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How often do you consume Iodized salt</w:t>
            </w:r>
          </w:p>
        </w:tc>
        <w:tc>
          <w:tcPr>
            <w:tcW w:w="200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DD9C3"/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day/times</w:t>
            </w:r>
          </w:p>
        </w:tc>
        <w:tc>
          <w:tcPr>
            <w:tcW w:w="7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DD9C3"/>
          </w:tcPr>
          <w:p w:rsidR="00924656" w:rsidRDefault="00924656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1F4B01">
        <w:trPr>
          <w:trHeight w:val="105"/>
        </w:trPr>
        <w:tc>
          <w:tcPr>
            <w:tcW w:w="8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9C3"/>
          </w:tcPr>
          <w:p w:rsidR="00924656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2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9C3"/>
          </w:tcPr>
          <w:p w:rsidR="00924656" w:rsidRPr="00A13B30" w:rsidRDefault="00924656" w:rsidP="00E857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DD9C3"/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week/times</w:t>
            </w:r>
          </w:p>
        </w:tc>
        <w:tc>
          <w:tcPr>
            <w:tcW w:w="7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DD9C3"/>
          </w:tcPr>
          <w:p w:rsidR="00924656" w:rsidRDefault="00924656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924656" w:rsidRPr="004D7DAC" w:rsidTr="001F4B01">
        <w:trPr>
          <w:trHeight w:val="150"/>
        </w:trPr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:rsidR="00924656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721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:rsidR="00924656" w:rsidRPr="00A13B30" w:rsidRDefault="00924656" w:rsidP="007025BF">
            <w:pPr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DD9C3"/>
          </w:tcPr>
          <w:p w:rsidR="00924656" w:rsidRPr="008727C2" w:rsidRDefault="00924656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727C2">
              <w:rPr>
                <w:rFonts w:ascii="Times New Roman" w:hAnsi="Times New Roman"/>
                <w:sz w:val="19"/>
                <w:szCs w:val="19"/>
              </w:rPr>
              <w:t>Per month/times</w:t>
            </w:r>
          </w:p>
        </w:tc>
        <w:tc>
          <w:tcPr>
            <w:tcW w:w="7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DD9C3"/>
          </w:tcPr>
          <w:p w:rsidR="00924656" w:rsidRDefault="00924656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</w:p>
        </w:tc>
      </w:tr>
      <w:tr w:rsidR="00C22AC3" w:rsidRPr="004D7DAC" w:rsidTr="00924656">
        <w:trPr>
          <w:trHeight w:val="330"/>
        </w:trPr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DD9C3"/>
          </w:tcPr>
          <w:p w:rsidR="00C22AC3" w:rsidRDefault="00C22AC3" w:rsidP="007025BF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color w:val="131313"/>
                <w:sz w:val="24"/>
                <w:szCs w:val="24"/>
              </w:rPr>
            </w:pPr>
          </w:p>
        </w:tc>
        <w:tc>
          <w:tcPr>
            <w:tcW w:w="10008" w:type="dxa"/>
            <w:gridSpan w:val="11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DD9C3"/>
          </w:tcPr>
          <w:p w:rsidR="00C22AC3" w:rsidRDefault="00C22AC3" w:rsidP="007025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31313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What is Iodized salt?</w:t>
            </w:r>
          </w:p>
        </w:tc>
      </w:tr>
    </w:tbl>
    <w:p w:rsidR="00980D57" w:rsidRDefault="00980D57"/>
    <w:sectPr w:rsidR="00980D57" w:rsidSect="00980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5DA"/>
    <w:multiLevelType w:val="hybridMultilevel"/>
    <w:tmpl w:val="4E5C9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41341"/>
    <w:multiLevelType w:val="hybridMultilevel"/>
    <w:tmpl w:val="CFB28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A3ABA"/>
    <w:multiLevelType w:val="hybridMultilevel"/>
    <w:tmpl w:val="5F70C26C"/>
    <w:lvl w:ilvl="0" w:tplc="4634BCD0">
      <w:start w:val="3"/>
      <w:numFmt w:val="decimal"/>
      <w:lvlText w:val="%1"/>
      <w:lvlJc w:val="left"/>
      <w:pPr>
        <w:ind w:left="287" w:hanging="188"/>
      </w:pPr>
      <w:rPr>
        <w:rFonts w:ascii="Times New Roman" w:eastAsia="Times New Roman" w:hAnsi="Times New Roman" w:cs="Times New Roman" w:hint="default"/>
        <w:w w:val="99"/>
        <w:sz w:val="19"/>
        <w:szCs w:val="19"/>
        <w:lang w:val="en-US" w:eastAsia="en-US" w:bidi="en-US"/>
      </w:rPr>
    </w:lvl>
    <w:lvl w:ilvl="1" w:tplc="2EB0816E">
      <w:numFmt w:val="bullet"/>
      <w:lvlText w:val="•"/>
      <w:lvlJc w:val="left"/>
      <w:pPr>
        <w:ind w:left="469" w:hanging="188"/>
      </w:pPr>
      <w:rPr>
        <w:rFonts w:hint="default"/>
        <w:lang w:val="en-US" w:eastAsia="en-US" w:bidi="en-US"/>
      </w:rPr>
    </w:lvl>
    <w:lvl w:ilvl="2" w:tplc="F68E3856">
      <w:numFmt w:val="bullet"/>
      <w:lvlText w:val="•"/>
      <w:lvlJc w:val="left"/>
      <w:pPr>
        <w:ind w:left="658" w:hanging="188"/>
      </w:pPr>
      <w:rPr>
        <w:rFonts w:hint="default"/>
        <w:lang w:val="en-US" w:eastAsia="en-US" w:bidi="en-US"/>
      </w:rPr>
    </w:lvl>
    <w:lvl w:ilvl="3" w:tplc="AC50EF0C">
      <w:numFmt w:val="bullet"/>
      <w:lvlText w:val="•"/>
      <w:lvlJc w:val="left"/>
      <w:pPr>
        <w:ind w:left="847" w:hanging="188"/>
      </w:pPr>
      <w:rPr>
        <w:rFonts w:hint="default"/>
        <w:lang w:val="en-US" w:eastAsia="en-US" w:bidi="en-US"/>
      </w:rPr>
    </w:lvl>
    <w:lvl w:ilvl="4" w:tplc="5134CD26">
      <w:numFmt w:val="bullet"/>
      <w:lvlText w:val="•"/>
      <w:lvlJc w:val="left"/>
      <w:pPr>
        <w:ind w:left="1036" w:hanging="188"/>
      </w:pPr>
      <w:rPr>
        <w:rFonts w:hint="default"/>
        <w:lang w:val="en-US" w:eastAsia="en-US" w:bidi="en-US"/>
      </w:rPr>
    </w:lvl>
    <w:lvl w:ilvl="5" w:tplc="CED085B8">
      <w:numFmt w:val="bullet"/>
      <w:lvlText w:val="•"/>
      <w:lvlJc w:val="left"/>
      <w:pPr>
        <w:ind w:left="1225" w:hanging="188"/>
      </w:pPr>
      <w:rPr>
        <w:rFonts w:hint="default"/>
        <w:lang w:val="en-US" w:eastAsia="en-US" w:bidi="en-US"/>
      </w:rPr>
    </w:lvl>
    <w:lvl w:ilvl="6" w:tplc="4E188648">
      <w:numFmt w:val="bullet"/>
      <w:lvlText w:val="•"/>
      <w:lvlJc w:val="left"/>
      <w:pPr>
        <w:ind w:left="1414" w:hanging="188"/>
      </w:pPr>
      <w:rPr>
        <w:rFonts w:hint="default"/>
        <w:lang w:val="en-US" w:eastAsia="en-US" w:bidi="en-US"/>
      </w:rPr>
    </w:lvl>
    <w:lvl w:ilvl="7" w:tplc="1032B3AE">
      <w:numFmt w:val="bullet"/>
      <w:lvlText w:val="•"/>
      <w:lvlJc w:val="left"/>
      <w:pPr>
        <w:ind w:left="1603" w:hanging="188"/>
      </w:pPr>
      <w:rPr>
        <w:rFonts w:hint="default"/>
        <w:lang w:val="en-US" w:eastAsia="en-US" w:bidi="en-US"/>
      </w:rPr>
    </w:lvl>
    <w:lvl w:ilvl="8" w:tplc="A43AE74C">
      <w:numFmt w:val="bullet"/>
      <w:lvlText w:val="•"/>
      <w:lvlJc w:val="left"/>
      <w:pPr>
        <w:ind w:left="1792" w:hanging="188"/>
      </w:pPr>
      <w:rPr>
        <w:rFonts w:hint="default"/>
        <w:lang w:val="en-US" w:eastAsia="en-US" w:bidi="en-US"/>
      </w:rPr>
    </w:lvl>
  </w:abstractNum>
  <w:abstractNum w:abstractNumId="3">
    <w:nsid w:val="26F0781F"/>
    <w:multiLevelType w:val="hybridMultilevel"/>
    <w:tmpl w:val="32C2C50C"/>
    <w:lvl w:ilvl="0" w:tplc="E8247134">
      <w:start w:val="3"/>
      <w:numFmt w:val="decimal"/>
      <w:lvlText w:val="%1"/>
      <w:lvlJc w:val="left"/>
      <w:pPr>
        <w:ind w:left="287" w:hanging="188"/>
      </w:pPr>
      <w:rPr>
        <w:rFonts w:ascii="Times New Roman" w:eastAsia="Times New Roman" w:hAnsi="Times New Roman" w:cs="Times New Roman" w:hint="default"/>
        <w:w w:val="99"/>
        <w:sz w:val="19"/>
        <w:szCs w:val="19"/>
        <w:lang w:val="en-US" w:eastAsia="en-US" w:bidi="en-US"/>
      </w:rPr>
    </w:lvl>
    <w:lvl w:ilvl="1" w:tplc="45F8BCC2">
      <w:numFmt w:val="bullet"/>
      <w:lvlText w:val="•"/>
      <w:lvlJc w:val="left"/>
      <w:pPr>
        <w:ind w:left="469" w:hanging="188"/>
      </w:pPr>
      <w:rPr>
        <w:rFonts w:hint="default"/>
        <w:lang w:val="en-US" w:eastAsia="en-US" w:bidi="en-US"/>
      </w:rPr>
    </w:lvl>
    <w:lvl w:ilvl="2" w:tplc="ED4C1F4A">
      <w:numFmt w:val="bullet"/>
      <w:lvlText w:val="•"/>
      <w:lvlJc w:val="left"/>
      <w:pPr>
        <w:ind w:left="658" w:hanging="188"/>
      </w:pPr>
      <w:rPr>
        <w:rFonts w:hint="default"/>
        <w:lang w:val="en-US" w:eastAsia="en-US" w:bidi="en-US"/>
      </w:rPr>
    </w:lvl>
    <w:lvl w:ilvl="3" w:tplc="B7AE214A">
      <w:numFmt w:val="bullet"/>
      <w:lvlText w:val="•"/>
      <w:lvlJc w:val="left"/>
      <w:pPr>
        <w:ind w:left="847" w:hanging="188"/>
      </w:pPr>
      <w:rPr>
        <w:rFonts w:hint="default"/>
        <w:lang w:val="en-US" w:eastAsia="en-US" w:bidi="en-US"/>
      </w:rPr>
    </w:lvl>
    <w:lvl w:ilvl="4" w:tplc="5C524C2C">
      <w:numFmt w:val="bullet"/>
      <w:lvlText w:val="•"/>
      <w:lvlJc w:val="left"/>
      <w:pPr>
        <w:ind w:left="1036" w:hanging="188"/>
      </w:pPr>
      <w:rPr>
        <w:rFonts w:hint="default"/>
        <w:lang w:val="en-US" w:eastAsia="en-US" w:bidi="en-US"/>
      </w:rPr>
    </w:lvl>
    <w:lvl w:ilvl="5" w:tplc="A6603108">
      <w:numFmt w:val="bullet"/>
      <w:lvlText w:val="•"/>
      <w:lvlJc w:val="left"/>
      <w:pPr>
        <w:ind w:left="1225" w:hanging="188"/>
      </w:pPr>
      <w:rPr>
        <w:rFonts w:hint="default"/>
        <w:lang w:val="en-US" w:eastAsia="en-US" w:bidi="en-US"/>
      </w:rPr>
    </w:lvl>
    <w:lvl w:ilvl="6" w:tplc="57D86A6A">
      <w:numFmt w:val="bullet"/>
      <w:lvlText w:val="•"/>
      <w:lvlJc w:val="left"/>
      <w:pPr>
        <w:ind w:left="1414" w:hanging="188"/>
      </w:pPr>
      <w:rPr>
        <w:rFonts w:hint="default"/>
        <w:lang w:val="en-US" w:eastAsia="en-US" w:bidi="en-US"/>
      </w:rPr>
    </w:lvl>
    <w:lvl w:ilvl="7" w:tplc="D466F58A">
      <w:numFmt w:val="bullet"/>
      <w:lvlText w:val="•"/>
      <w:lvlJc w:val="left"/>
      <w:pPr>
        <w:ind w:left="1603" w:hanging="188"/>
      </w:pPr>
      <w:rPr>
        <w:rFonts w:hint="default"/>
        <w:lang w:val="en-US" w:eastAsia="en-US" w:bidi="en-US"/>
      </w:rPr>
    </w:lvl>
    <w:lvl w:ilvl="8" w:tplc="4CFA9DD0">
      <w:numFmt w:val="bullet"/>
      <w:lvlText w:val="•"/>
      <w:lvlJc w:val="left"/>
      <w:pPr>
        <w:ind w:left="1792" w:hanging="188"/>
      </w:pPr>
      <w:rPr>
        <w:rFonts w:hint="default"/>
        <w:lang w:val="en-US" w:eastAsia="en-US" w:bidi="en-US"/>
      </w:rPr>
    </w:lvl>
  </w:abstractNum>
  <w:abstractNum w:abstractNumId="4">
    <w:nsid w:val="33A449AD"/>
    <w:multiLevelType w:val="hybridMultilevel"/>
    <w:tmpl w:val="7152CD04"/>
    <w:lvl w:ilvl="0" w:tplc="B94E5D2C">
      <w:start w:val="1"/>
      <w:numFmt w:val="decimal"/>
      <w:lvlText w:val="%1"/>
      <w:lvlJc w:val="left"/>
      <w:pPr>
        <w:ind w:left="288" w:hanging="188"/>
      </w:pPr>
      <w:rPr>
        <w:rFonts w:ascii="Times New Roman" w:eastAsia="Times New Roman" w:hAnsi="Times New Roman" w:cs="Times New Roman" w:hint="default"/>
        <w:w w:val="99"/>
        <w:sz w:val="19"/>
        <w:szCs w:val="19"/>
        <w:lang w:val="en-US" w:eastAsia="en-US" w:bidi="en-US"/>
      </w:rPr>
    </w:lvl>
    <w:lvl w:ilvl="1" w:tplc="DF8ECA2C">
      <w:numFmt w:val="bullet"/>
      <w:lvlText w:val="•"/>
      <w:lvlJc w:val="left"/>
      <w:pPr>
        <w:ind w:left="384" w:hanging="188"/>
      </w:pPr>
      <w:rPr>
        <w:rFonts w:hint="default"/>
        <w:lang w:val="en-US" w:eastAsia="en-US" w:bidi="en-US"/>
      </w:rPr>
    </w:lvl>
    <w:lvl w:ilvl="2" w:tplc="B680D916">
      <w:numFmt w:val="bullet"/>
      <w:lvlText w:val="•"/>
      <w:lvlJc w:val="left"/>
      <w:pPr>
        <w:ind w:left="489" w:hanging="188"/>
      </w:pPr>
      <w:rPr>
        <w:rFonts w:hint="default"/>
        <w:lang w:val="en-US" w:eastAsia="en-US" w:bidi="en-US"/>
      </w:rPr>
    </w:lvl>
    <w:lvl w:ilvl="3" w:tplc="D70A37A4">
      <w:numFmt w:val="bullet"/>
      <w:lvlText w:val="•"/>
      <w:lvlJc w:val="left"/>
      <w:pPr>
        <w:ind w:left="593" w:hanging="188"/>
      </w:pPr>
      <w:rPr>
        <w:rFonts w:hint="default"/>
        <w:lang w:val="en-US" w:eastAsia="en-US" w:bidi="en-US"/>
      </w:rPr>
    </w:lvl>
    <w:lvl w:ilvl="4" w:tplc="1EA884DE">
      <w:numFmt w:val="bullet"/>
      <w:lvlText w:val="•"/>
      <w:lvlJc w:val="left"/>
      <w:pPr>
        <w:ind w:left="698" w:hanging="188"/>
      </w:pPr>
      <w:rPr>
        <w:rFonts w:hint="default"/>
        <w:lang w:val="en-US" w:eastAsia="en-US" w:bidi="en-US"/>
      </w:rPr>
    </w:lvl>
    <w:lvl w:ilvl="5" w:tplc="E05CBD42">
      <w:numFmt w:val="bullet"/>
      <w:lvlText w:val="•"/>
      <w:lvlJc w:val="left"/>
      <w:pPr>
        <w:ind w:left="803" w:hanging="188"/>
      </w:pPr>
      <w:rPr>
        <w:rFonts w:hint="default"/>
        <w:lang w:val="en-US" w:eastAsia="en-US" w:bidi="en-US"/>
      </w:rPr>
    </w:lvl>
    <w:lvl w:ilvl="6" w:tplc="2922692C">
      <w:numFmt w:val="bullet"/>
      <w:lvlText w:val="•"/>
      <w:lvlJc w:val="left"/>
      <w:pPr>
        <w:ind w:left="907" w:hanging="188"/>
      </w:pPr>
      <w:rPr>
        <w:rFonts w:hint="default"/>
        <w:lang w:val="en-US" w:eastAsia="en-US" w:bidi="en-US"/>
      </w:rPr>
    </w:lvl>
    <w:lvl w:ilvl="7" w:tplc="2AE63F52">
      <w:numFmt w:val="bullet"/>
      <w:lvlText w:val="•"/>
      <w:lvlJc w:val="left"/>
      <w:pPr>
        <w:ind w:left="1012" w:hanging="188"/>
      </w:pPr>
      <w:rPr>
        <w:rFonts w:hint="default"/>
        <w:lang w:val="en-US" w:eastAsia="en-US" w:bidi="en-US"/>
      </w:rPr>
    </w:lvl>
    <w:lvl w:ilvl="8" w:tplc="B4385948">
      <w:numFmt w:val="bullet"/>
      <w:lvlText w:val="•"/>
      <w:lvlJc w:val="left"/>
      <w:pPr>
        <w:ind w:left="1117" w:hanging="188"/>
      </w:pPr>
      <w:rPr>
        <w:rFonts w:hint="default"/>
        <w:lang w:val="en-US" w:eastAsia="en-US" w:bidi="en-US"/>
      </w:rPr>
    </w:lvl>
  </w:abstractNum>
  <w:abstractNum w:abstractNumId="5">
    <w:nsid w:val="34210A19"/>
    <w:multiLevelType w:val="hybridMultilevel"/>
    <w:tmpl w:val="96945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4509C"/>
    <w:multiLevelType w:val="hybridMultilevel"/>
    <w:tmpl w:val="75D00ED6"/>
    <w:lvl w:ilvl="0" w:tplc="76866E36">
      <w:start w:val="1"/>
      <w:numFmt w:val="decimal"/>
      <w:lvlText w:val="%1"/>
      <w:lvlJc w:val="left"/>
      <w:pPr>
        <w:ind w:left="288" w:hanging="187"/>
      </w:pPr>
      <w:rPr>
        <w:rFonts w:ascii="Times New Roman" w:eastAsia="Times New Roman" w:hAnsi="Times New Roman" w:cs="Times New Roman" w:hint="default"/>
        <w:w w:val="99"/>
        <w:sz w:val="19"/>
        <w:szCs w:val="19"/>
        <w:lang w:val="en-US" w:eastAsia="en-US" w:bidi="en-US"/>
      </w:rPr>
    </w:lvl>
    <w:lvl w:ilvl="1" w:tplc="ADB8D654">
      <w:numFmt w:val="bullet"/>
      <w:lvlText w:val="•"/>
      <w:lvlJc w:val="left"/>
      <w:pPr>
        <w:ind w:left="384" w:hanging="187"/>
      </w:pPr>
      <w:rPr>
        <w:rFonts w:hint="default"/>
        <w:lang w:val="en-US" w:eastAsia="en-US" w:bidi="en-US"/>
      </w:rPr>
    </w:lvl>
    <w:lvl w:ilvl="2" w:tplc="07AA448C">
      <w:numFmt w:val="bullet"/>
      <w:lvlText w:val="•"/>
      <w:lvlJc w:val="left"/>
      <w:pPr>
        <w:ind w:left="489" w:hanging="187"/>
      </w:pPr>
      <w:rPr>
        <w:rFonts w:hint="default"/>
        <w:lang w:val="en-US" w:eastAsia="en-US" w:bidi="en-US"/>
      </w:rPr>
    </w:lvl>
    <w:lvl w:ilvl="3" w:tplc="00E6D406">
      <w:numFmt w:val="bullet"/>
      <w:lvlText w:val="•"/>
      <w:lvlJc w:val="left"/>
      <w:pPr>
        <w:ind w:left="593" w:hanging="187"/>
      </w:pPr>
      <w:rPr>
        <w:rFonts w:hint="default"/>
        <w:lang w:val="en-US" w:eastAsia="en-US" w:bidi="en-US"/>
      </w:rPr>
    </w:lvl>
    <w:lvl w:ilvl="4" w:tplc="6A583B36">
      <w:numFmt w:val="bullet"/>
      <w:lvlText w:val="•"/>
      <w:lvlJc w:val="left"/>
      <w:pPr>
        <w:ind w:left="698" w:hanging="187"/>
      </w:pPr>
      <w:rPr>
        <w:rFonts w:hint="default"/>
        <w:lang w:val="en-US" w:eastAsia="en-US" w:bidi="en-US"/>
      </w:rPr>
    </w:lvl>
    <w:lvl w:ilvl="5" w:tplc="E1484CF4">
      <w:numFmt w:val="bullet"/>
      <w:lvlText w:val="•"/>
      <w:lvlJc w:val="left"/>
      <w:pPr>
        <w:ind w:left="803" w:hanging="187"/>
      </w:pPr>
      <w:rPr>
        <w:rFonts w:hint="default"/>
        <w:lang w:val="en-US" w:eastAsia="en-US" w:bidi="en-US"/>
      </w:rPr>
    </w:lvl>
    <w:lvl w:ilvl="6" w:tplc="AD52D1F6">
      <w:numFmt w:val="bullet"/>
      <w:lvlText w:val="•"/>
      <w:lvlJc w:val="left"/>
      <w:pPr>
        <w:ind w:left="907" w:hanging="187"/>
      </w:pPr>
      <w:rPr>
        <w:rFonts w:hint="default"/>
        <w:lang w:val="en-US" w:eastAsia="en-US" w:bidi="en-US"/>
      </w:rPr>
    </w:lvl>
    <w:lvl w:ilvl="7" w:tplc="7674B63E">
      <w:numFmt w:val="bullet"/>
      <w:lvlText w:val="•"/>
      <w:lvlJc w:val="left"/>
      <w:pPr>
        <w:ind w:left="1012" w:hanging="187"/>
      </w:pPr>
      <w:rPr>
        <w:rFonts w:hint="default"/>
        <w:lang w:val="en-US" w:eastAsia="en-US" w:bidi="en-US"/>
      </w:rPr>
    </w:lvl>
    <w:lvl w:ilvl="8" w:tplc="E6E0A2DE">
      <w:numFmt w:val="bullet"/>
      <w:lvlText w:val="•"/>
      <w:lvlJc w:val="left"/>
      <w:pPr>
        <w:ind w:left="1117" w:hanging="187"/>
      </w:pPr>
      <w:rPr>
        <w:rFonts w:hint="default"/>
        <w:lang w:val="en-US" w:eastAsia="en-US" w:bidi="en-US"/>
      </w:rPr>
    </w:lvl>
  </w:abstractNum>
  <w:abstractNum w:abstractNumId="7">
    <w:nsid w:val="41784B3D"/>
    <w:multiLevelType w:val="hybridMultilevel"/>
    <w:tmpl w:val="476092D4"/>
    <w:lvl w:ilvl="0" w:tplc="14E64360"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C4DCC"/>
    <w:multiLevelType w:val="hybridMultilevel"/>
    <w:tmpl w:val="313E8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C0B40"/>
    <w:multiLevelType w:val="hybridMultilevel"/>
    <w:tmpl w:val="B43E6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B4CA0"/>
    <w:multiLevelType w:val="hybridMultilevel"/>
    <w:tmpl w:val="526672A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503D4"/>
    <w:multiLevelType w:val="hybridMultilevel"/>
    <w:tmpl w:val="128AAFEA"/>
    <w:lvl w:ilvl="0" w:tplc="269A6A78">
      <w:start w:val="3"/>
      <w:numFmt w:val="decimal"/>
      <w:lvlText w:val="%1"/>
      <w:lvlJc w:val="left"/>
      <w:pPr>
        <w:ind w:left="287" w:hanging="188"/>
      </w:pPr>
      <w:rPr>
        <w:rFonts w:ascii="Times New Roman" w:eastAsia="Times New Roman" w:hAnsi="Times New Roman" w:cs="Times New Roman" w:hint="default"/>
        <w:w w:val="99"/>
        <w:sz w:val="19"/>
        <w:szCs w:val="19"/>
        <w:lang w:val="en-US" w:eastAsia="en-US" w:bidi="en-US"/>
      </w:rPr>
    </w:lvl>
    <w:lvl w:ilvl="1" w:tplc="168C565A">
      <w:numFmt w:val="bullet"/>
      <w:lvlText w:val="•"/>
      <w:lvlJc w:val="left"/>
      <w:pPr>
        <w:ind w:left="469" w:hanging="188"/>
      </w:pPr>
      <w:rPr>
        <w:rFonts w:hint="default"/>
        <w:lang w:val="en-US" w:eastAsia="en-US" w:bidi="en-US"/>
      </w:rPr>
    </w:lvl>
    <w:lvl w:ilvl="2" w:tplc="4D7638DE">
      <w:numFmt w:val="bullet"/>
      <w:lvlText w:val="•"/>
      <w:lvlJc w:val="left"/>
      <w:pPr>
        <w:ind w:left="658" w:hanging="188"/>
      </w:pPr>
      <w:rPr>
        <w:rFonts w:hint="default"/>
        <w:lang w:val="en-US" w:eastAsia="en-US" w:bidi="en-US"/>
      </w:rPr>
    </w:lvl>
    <w:lvl w:ilvl="3" w:tplc="0F2C4E5E">
      <w:numFmt w:val="bullet"/>
      <w:lvlText w:val="•"/>
      <w:lvlJc w:val="left"/>
      <w:pPr>
        <w:ind w:left="847" w:hanging="188"/>
      </w:pPr>
      <w:rPr>
        <w:rFonts w:hint="default"/>
        <w:lang w:val="en-US" w:eastAsia="en-US" w:bidi="en-US"/>
      </w:rPr>
    </w:lvl>
    <w:lvl w:ilvl="4" w:tplc="C6041CC6">
      <w:numFmt w:val="bullet"/>
      <w:lvlText w:val="•"/>
      <w:lvlJc w:val="left"/>
      <w:pPr>
        <w:ind w:left="1036" w:hanging="188"/>
      </w:pPr>
      <w:rPr>
        <w:rFonts w:hint="default"/>
        <w:lang w:val="en-US" w:eastAsia="en-US" w:bidi="en-US"/>
      </w:rPr>
    </w:lvl>
    <w:lvl w:ilvl="5" w:tplc="3D2883BE">
      <w:numFmt w:val="bullet"/>
      <w:lvlText w:val="•"/>
      <w:lvlJc w:val="left"/>
      <w:pPr>
        <w:ind w:left="1225" w:hanging="188"/>
      </w:pPr>
      <w:rPr>
        <w:rFonts w:hint="default"/>
        <w:lang w:val="en-US" w:eastAsia="en-US" w:bidi="en-US"/>
      </w:rPr>
    </w:lvl>
    <w:lvl w:ilvl="6" w:tplc="96CE075E">
      <w:numFmt w:val="bullet"/>
      <w:lvlText w:val="•"/>
      <w:lvlJc w:val="left"/>
      <w:pPr>
        <w:ind w:left="1414" w:hanging="188"/>
      </w:pPr>
      <w:rPr>
        <w:rFonts w:hint="default"/>
        <w:lang w:val="en-US" w:eastAsia="en-US" w:bidi="en-US"/>
      </w:rPr>
    </w:lvl>
    <w:lvl w:ilvl="7" w:tplc="1B88888A">
      <w:numFmt w:val="bullet"/>
      <w:lvlText w:val="•"/>
      <w:lvlJc w:val="left"/>
      <w:pPr>
        <w:ind w:left="1603" w:hanging="188"/>
      </w:pPr>
      <w:rPr>
        <w:rFonts w:hint="default"/>
        <w:lang w:val="en-US" w:eastAsia="en-US" w:bidi="en-US"/>
      </w:rPr>
    </w:lvl>
    <w:lvl w:ilvl="8" w:tplc="7DF6B0E8">
      <w:numFmt w:val="bullet"/>
      <w:lvlText w:val="•"/>
      <w:lvlJc w:val="left"/>
      <w:pPr>
        <w:ind w:left="1792" w:hanging="188"/>
      </w:pPr>
      <w:rPr>
        <w:rFonts w:hint="default"/>
        <w:lang w:val="en-US" w:eastAsia="en-US" w:bidi="en-US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11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2AC3"/>
    <w:rsid w:val="001F4B01"/>
    <w:rsid w:val="004C2957"/>
    <w:rsid w:val="007025BF"/>
    <w:rsid w:val="00924656"/>
    <w:rsid w:val="00980D57"/>
    <w:rsid w:val="00C2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AC3"/>
    <w:pPr>
      <w:spacing w:before="100" w:beforeAutospacing="1" w:after="100" w:afterAutospacing="1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AC3"/>
    <w:pPr>
      <w:spacing w:before="0" w:beforeAutospacing="0" w:after="200" w:afterAutospacing="0" w:line="276" w:lineRule="auto"/>
      <w:ind w:left="720"/>
      <w:contextualSpacing/>
      <w:jc w:val="left"/>
    </w:pPr>
  </w:style>
  <w:style w:type="character" w:customStyle="1" w:styleId="HeaderChar">
    <w:name w:val="Header Char"/>
    <w:link w:val="Header"/>
    <w:uiPriority w:val="99"/>
    <w:semiHidden/>
    <w:rsid w:val="00C22AC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C22AC3"/>
    <w:pPr>
      <w:tabs>
        <w:tab w:val="center" w:pos="4680"/>
        <w:tab w:val="right" w:pos="9360"/>
      </w:tabs>
      <w:spacing w:before="0" w:after="0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C22AC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2AC3"/>
    <w:pPr>
      <w:tabs>
        <w:tab w:val="center" w:pos="4680"/>
        <w:tab w:val="right" w:pos="9360"/>
      </w:tabs>
      <w:spacing w:before="0" w:after="0"/>
    </w:pPr>
    <w:rPr>
      <w:sz w:val="20"/>
      <w:szCs w:val="20"/>
      <w:lang/>
    </w:rPr>
  </w:style>
  <w:style w:type="character" w:customStyle="1" w:styleId="FooterChar">
    <w:name w:val="Footer Char"/>
    <w:basedOn w:val="DefaultParagraphFont"/>
    <w:link w:val="Footer"/>
    <w:uiPriority w:val="99"/>
    <w:rsid w:val="00C22AC3"/>
    <w:rPr>
      <w:rFonts w:ascii="Calibri" w:eastAsia="Calibri" w:hAnsi="Calibri" w:cs="Times New Roman"/>
      <w:sz w:val="20"/>
      <w:szCs w:val="20"/>
      <w:lang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AC3"/>
    <w:rPr>
      <w:rFonts w:ascii="Calibri" w:eastAsia="Calibri" w:hAnsi="Calibri" w:cs="Times New Roman"/>
      <w:sz w:val="20"/>
      <w:szCs w:val="20"/>
      <w:lang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AC3"/>
    <w:rPr>
      <w:sz w:val="20"/>
      <w:szCs w:val="20"/>
      <w:lang/>
    </w:rPr>
  </w:style>
  <w:style w:type="character" w:customStyle="1" w:styleId="CommentSubjectChar">
    <w:name w:val="Comment Subject Char"/>
    <w:link w:val="CommentSubject"/>
    <w:uiPriority w:val="99"/>
    <w:semiHidden/>
    <w:rsid w:val="00C22AC3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AC3"/>
    <w:rPr>
      <w:b/>
      <w:bCs/>
      <w:lang w:val="en-US" w:eastAsia="en-US"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C22AC3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C3"/>
    <w:rPr>
      <w:rFonts w:ascii="Segoe UI" w:eastAsia="Calibri" w:hAnsi="Segoe UI" w:cs="Times New Roman"/>
      <w:sz w:val="18"/>
      <w:szCs w:val="18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AC3"/>
    <w:pPr>
      <w:spacing w:before="0" w:after="0"/>
    </w:pPr>
    <w:rPr>
      <w:rFonts w:ascii="Segoe UI" w:hAnsi="Segoe UI"/>
      <w:sz w:val="18"/>
      <w:szCs w:val="18"/>
      <w:lang/>
    </w:rPr>
  </w:style>
  <w:style w:type="paragraph" w:customStyle="1" w:styleId="TableParagraph">
    <w:name w:val="Table Paragraph"/>
    <w:basedOn w:val="Normal"/>
    <w:uiPriority w:val="1"/>
    <w:qFormat/>
    <w:rsid w:val="00C22AC3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Times New Roman" w:eastAsia="Times New Roman" w:hAnsi="Times New Roman"/>
      <w:lang w:bidi="en-US"/>
    </w:rPr>
  </w:style>
  <w:style w:type="paragraph" w:styleId="NoSpacing">
    <w:name w:val="No Spacing"/>
    <w:uiPriority w:val="1"/>
    <w:qFormat/>
    <w:rsid w:val="00C22A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2019-10-26T22:34:00Z</dcterms:created>
  <dcterms:modified xsi:type="dcterms:W3CDTF">2019-10-26T23:05:00Z</dcterms:modified>
</cp:coreProperties>
</file>